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1A" w:rsidRDefault="00473C98">
      <w:r>
        <w:t>Марафон – 60 км</w:t>
      </w:r>
      <w:r w:rsidR="00883709">
        <w:fldChar w:fldCharType="begin"/>
      </w:r>
      <w:r w:rsidR="001A591A">
        <w:instrText xml:space="preserve"> LINK Excel.Sheet.12 "I:\\_незащищенный\\Новая форма (Ответы) (1) (1).xlsx" "Результаты!R2C1:R85C9" \a \f 4 \h </w:instrText>
      </w:r>
      <w:r w:rsidR="00883709">
        <w:fldChar w:fldCharType="separate"/>
      </w:r>
    </w:p>
    <w:tbl>
      <w:tblPr>
        <w:tblW w:w="14580" w:type="dxa"/>
        <w:tblInd w:w="108" w:type="dxa"/>
        <w:tblLook w:val="04A0"/>
      </w:tblPr>
      <w:tblGrid>
        <w:gridCol w:w="1313"/>
        <w:gridCol w:w="1757"/>
        <w:gridCol w:w="1306"/>
        <w:gridCol w:w="1186"/>
        <w:gridCol w:w="752"/>
        <w:gridCol w:w="1399"/>
        <w:gridCol w:w="1934"/>
        <w:gridCol w:w="3136"/>
        <w:gridCol w:w="1895"/>
      </w:tblGrid>
      <w:tr w:rsidR="001A591A" w:rsidRPr="001A591A" w:rsidTr="001A591A">
        <w:trPr>
          <w:trHeight w:val="5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883709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tangle 5" o:spid="_x0000_s1026" type="#_x0000_t75" style="position:absolute;left:0;text-align:left;margin-left:0;margin-top:-.75pt;width:633pt;height:205.5pt;z-index:251659264;visibility:hidde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N7KrsUGAgAAjAQAAB8AAAAAAAAAAAAA&#10;AAAAIAIAAGNsaXBib2FyZC9kcmF3aW5ncy9kcmF3aW5nMS54bWxQSwECLQAUAAYACAAAACEAWj//&#10;uuQGAABtHAAAGgAAAAAAAAAAAAAAAABjBAAAY2xpcGJvYXJkL3RoZW1lL3RoZW1lMS54bWxQSwEC&#10;LQAUAAYACAAAACEAnGZGQbsAAAAkAQAAKgAAAAAAAAAAAAAAAAB/CwAAY2xpcGJvYXJkL2RyYXdp&#10;bmdzL19yZWxzL2RyYXdpbmcxLnhtbC5yZWxzUEsFBgAAAAAFAAUAZwEAAIIMAAAAAA==&#10;" o:insetmode="auto">
                  <v:imagedata r:id="rId4" o:title=""/>
                  <o:lock v:ext="edit" aspectratio="f" selection="t"/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pict>
                <v:shape id="_x0000_s1027" type="#_x0000_t75" style="position:absolute;left:0;text-align:left;margin-left:0;margin-top:-.75pt;width:633pt;height:205.5pt;z-index:251660288;visibility:hidde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6lSinBAIAAIkEAAAfAAAAAAAAAAAAAAAA&#10;ACACAABjbGlwYm9hcmQvZHJhd2luZ3MvZHJhd2luZzEueG1sUEsBAi0AFAAGAAgAAAAhAFo//7rk&#10;BgAAbRwAABoAAAAAAAAAAAAAAAAAYQQAAGNsaXBib2FyZC90aGVtZS90aGVtZTEueG1sUEsBAi0A&#10;FAAGAAgAAAAhAJxmRkG7AAAAJAEAACoAAAAAAAAAAAAAAAAAfQsAAGNsaXBib2FyZC9kcmF3aW5n&#10;cy9fcmVscy9kcmF3aW5nMS54bWwucmVsc1BLBQYAAAAABQAFAGcBAACADAAAAAA=&#10;" o:insetmode="auto">
                  <v:imagedata r:id="rId4" o:title=""/>
                  <o:lock v:ext="edit" aspectratio="f" selection="t"/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pict>
                <v:shape id="_x0000_s1028" type="#_x0000_t75" style="position:absolute;left:0;text-align:left;margin-left:0;margin-top:-.75pt;width:473.25pt;height:231.75pt;z-index:251661312;visibility:hidde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8PAUgGAgAAiQQAAB8AAAAAAAAAAAAA&#10;AAAAIAIAAGNsaXBib2FyZC9kcmF3aW5ncy9kcmF3aW5nMS54bWxQSwECLQAUAAYACAAAACEAWj//&#10;uuQGAABtHAAAGgAAAAAAAAAAAAAAAABjBAAAY2xpcGJvYXJkL3RoZW1lL3RoZW1lMS54bWxQSwEC&#10;LQAUAAYACAAAACEAnGZGQbsAAAAkAQAAKgAAAAAAAAAAAAAAAAB/CwAAY2xpcGJvYXJkL2RyYXdp&#10;bmdzL19yZWxzL2RyYXdpbmcxLnhtbC5yZWxzUEsFBgAAAAAFAAUAZwEAAIIMAAAAAA==&#10;" o:insetmode="auto">
                  <v:imagedata r:id="rId5" o:title=""/>
                  <o:lock v:ext="edit" aspectratio="f" selection="t"/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pict>
                <v:shape id="_x0000_s1029" type="#_x0000_t75" style="position:absolute;left:0;text-align:left;margin-left:0;margin-top:-.75pt;width:473.25pt;height:231.75pt;z-index:251662336;visibility:hidde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" o:insetmode="auto">
                  <v:imagedata r:id="rId5" o:title=""/>
                  <o:lock v:ext="edit" aspectratio="f" selection="t"/>
                </v:shape>
              </w:pict>
            </w:r>
            <w:bookmarkStart w:id="0" w:name="RANGE!A2:H59"/>
            <w:r w:rsidR="001A591A"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Стартовый №</w:t>
            </w:r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 участника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 1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Шкантов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2,30,12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Хомиченко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2,30,14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Сафончик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2,35,12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Залесский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2,37,33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Бабко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Мастерс</w:t>
            </w:r>
            <w:proofErr w:type="spellEnd"/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-45 лет и старше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2,38,01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473C98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Шак</w:t>
            </w:r>
            <w:r w:rsidR="001A591A"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Мастерс</w:t>
            </w:r>
            <w:proofErr w:type="spellEnd"/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-45 лет и старше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2,38,14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Ланский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2,41,52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2,41,53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Демитко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Генрих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2,42,58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Дубровник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2,44,24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2,46,37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Ольшанец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2,46,39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2,48,29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Фолейчик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2,49,56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Мацкевич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2,49,77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Кондаков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3,02,19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3,02,23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Левша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3,04,51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Костантин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3,20,26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Готто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3,20,52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Володкевич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сошел</w:t>
            </w:r>
          </w:p>
        </w:tc>
      </w:tr>
      <w:tr w:rsidR="001A591A" w:rsidRPr="001A591A" w:rsidTr="001A591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Элита мужчины - 24-44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1A591A" w:rsidRPr="001A591A" w:rsidRDefault="001A591A" w:rsidP="001A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сошел</w:t>
            </w:r>
          </w:p>
        </w:tc>
      </w:tr>
    </w:tbl>
    <w:p w:rsidR="00A6281A" w:rsidRDefault="00883709">
      <w:r>
        <w:fldChar w:fldCharType="end"/>
      </w:r>
      <w:bookmarkStart w:id="1" w:name="_GoBack"/>
      <w:bookmarkEnd w:id="1"/>
    </w:p>
    <w:p w:rsidR="00473C98" w:rsidRDefault="00473C98"/>
    <w:p w:rsidR="00473C98" w:rsidRDefault="00473C98"/>
    <w:p w:rsidR="00473C98" w:rsidRDefault="00473C98"/>
    <w:p w:rsidR="00473C98" w:rsidRDefault="00473C98">
      <w:proofErr w:type="spellStart"/>
      <w:r>
        <w:lastRenderedPageBreak/>
        <w:t>Полумарафон</w:t>
      </w:r>
      <w:proofErr w:type="spellEnd"/>
      <w:r>
        <w:t xml:space="preserve"> – 30 км</w:t>
      </w:r>
    </w:p>
    <w:tbl>
      <w:tblPr>
        <w:tblStyle w:val="a3"/>
        <w:tblW w:w="0" w:type="auto"/>
        <w:tblLayout w:type="fixed"/>
        <w:tblLook w:val="04A0"/>
      </w:tblPr>
      <w:tblGrid>
        <w:gridCol w:w="1237"/>
        <w:gridCol w:w="1591"/>
        <w:gridCol w:w="1533"/>
        <w:gridCol w:w="1030"/>
        <w:gridCol w:w="638"/>
        <w:gridCol w:w="1410"/>
        <w:gridCol w:w="1832"/>
        <w:gridCol w:w="4018"/>
        <w:gridCol w:w="1497"/>
      </w:tblGrid>
      <w:tr w:rsidR="00473C98" w:rsidRPr="00123049" w:rsidTr="00E65001">
        <w:trPr>
          <w:trHeight w:val="525"/>
        </w:trPr>
        <w:tc>
          <w:tcPr>
            <w:tcW w:w="1237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Прямоугольник 1029" o:spid="_x0000_s1030" style="position:absolute;margin-left:0;margin-top:-.75pt;width:633pt;height:321.75pt;z-index:251664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">
                  <v:stroke joinstyle="round"/>
                  <o:lock v:ext="edit" selection="t"/>
                </v:rect>
              </w:pict>
            </w:r>
            <w:r>
              <w:rPr>
                <w:b/>
                <w:bCs/>
              </w:rPr>
              <w:pict>
                <v:rect id="Прямоугольник 2" o:spid="_x0000_s1031" style="position:absolute;margin-left:0;margin-top:-.75pt;width:633pt;height:320.25pt;z-index:251665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">
                  <v:stroke joinstyle="round"/>
                  <o:lock v:ext="edit" selection="t"/>
                </v:rect>
              </w:pict>
            </w:r>
            <w:r>
              <w:rPr>
                <w:b/>
                <w:bCs/>
              </w:rPr>
              <w:pict>
                <v:rect id="Прямоугольник 4" o:spid="_x0000_s1032" style="position:absolute;margin-left:0;margin-top:-.75pt;width:473.25pt;height:356.25pt;z-index:251666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">
                  <v:stroke joinstyle="round"/>
                  <o:lock v:ext="edit" selection="t"/>
                </v:rect>
              </w:pict>
            </w:r>
            <w:r>
              <w:rPr>
                <w:b/>
                <w:bCs/>
              </w:rPr>
              <w:pict>
                <v:rect id="Прямоугольник 5" o:spid="_x0000_s1033" style="position:absolute;margin-left:0;margin-top:-.75pt;width:473.25pt;height:356.25pt;z-index:251667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">
                  <v:stroke joinstyle="round"/>
                  <o:lock v:ext="edit" selection="t"/>
                </v:rect>
              </w:pict>
            </w:r>
            <w:r w:rsidRPr="00123049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8039100" cy="5038725"/>
                  <wp:effectExtent l="0" t="0" r="0" b="0"/>
                  <wp:wrapNone/>
                  <wp:docPr id="1098" name="Рисунок 1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Rectangle 5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3049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8039100" cy="5038725"/>
                  <wp:effectExtent l="0" t="0" r="0" b="0"/>
                  <wp:wrapNone/>
                  <wp:docPr id="1099" name="Рисунок 109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75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3049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6010275" cy="5038725"/>
                  <wp:effectExtent l="0" t="0" r="9525" b="0"/>
                  <wp:wrapNone/>
                  <wp:docPr id="1101" name="Рисунок 11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77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3049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6010275" cy="5038725"/>
                  <wp:effectExtent l="0" t="0" r="9525" b="0"/>
                  <wp:wrapNone/>
                  <wp:docPr id="1102" name="Рисунок 1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3049">
              <w:rPr>
                <w:b/>
                <w:bCs/>
              </w:rPr>
              <w:t>Стартовый №</w:t>
            </w:r>
          </w:p>
        </w:tc>
        <w:tc>
          <w:tcPr>
            <w:tcW w:w="1591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Фамилия</w:t>
            </w:r>
          </w:p>
        </w:tc>
        <w:tc>
          <w:tcPr>
            <w:tcW w:w="1533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Имя</w:t>
            </w:r>
          </w:p>
        </w:tc>
        <w:tc>
          <w:tcPr>
            <w:tcW w:w="1030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Год рождения</w:t>
            </w:r>
          </w:p>
        </w:tc>
        <w:tc>
          <w:tcPr>
            <w:tcW w:w="638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Пол</w:t>
            </w:r>
          </w:p>
        </w:tc>
        <w:tc>
          <w:tcPr>
            <w:tcW w:w="1410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Город</w:t>
            </w:r>
          </w:p>
        </w:tc>
        <w:tc>
          <w:tcPr>
            <w:tcW w:w="1832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Дистанция</w:t>
            </w:r>
          </w:p>
        </w:tc>
        <w:tc>
          <w:tcPr>
            <w:tcW w:w="4018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Категория участника</w:t>
            </w:r>
          </w:p>
        </w:tc>
        <w:tc>
          <w:tcPr>
            <w:tcW w:w="1497" w:type="dxa"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КРУГ 1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925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Ковалев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Кирилл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2001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1,1</w:t>
            </w:r>
            <w:r w:rsidRPr="00123049">
              <w:t>1,57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1430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Климук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Максим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2001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Брест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1,1</w:t>
            </w:r>
            <w:r w:rsidRPr="00123049">
              <w:t>5,23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406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Теплинский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Даниил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1,1</w:t>
            </w:r>
            <w:r w:rsidRPr="00123049">
              <w:t>7,12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1433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Кухарчук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Арсений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1977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Брест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1,1</w:t>
            </w:r>
            <w:r w:rsidRPr="00123049">
              <w:t>7,16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434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Карпук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Александр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гродно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0,06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443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ЮОДАЙТИС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Виталий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Гродно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4,14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422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Часноўскі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Віталі</w:t>
            </w:r>
            <w:proofErr w:type="spellEnd"/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1972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Гродна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Мастерс</w:t>
            </w:r>
            <w:proofErr w:type="spellEnd"/>
            <w:r w:rsidRPr="00123049">
              <w:t xml:space="preserve"> -45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4,15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911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Ефимик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Валентин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6,35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2001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Куимов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Юрий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Жабинка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6,45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1409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Хилько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Никита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Дети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8,17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985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Сипайло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Валерий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новогрудок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8,31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1423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Панасюк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Виталий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1994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Волковыск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8,50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440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Грипич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Павел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1990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9,42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1421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Станкевич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Егор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2001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Лида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1,2</w:t>
            </w:r>
            <w:r w:rsidRPr="00123049">
              <w:t>9,53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1402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Борисевич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Сергей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Лида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Мастерс</w:t>
            </w:r>
            <w:proofErr w:type="spellEnd"/>
            <w:r w:rsidRPr="00123049">
              <w:t xml:space="preserve"> -45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0,19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1410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Мамойко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Сергей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1959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гродно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Мастерс</w:t>
            </w:r>
            <w:proofErr w:type="spellEnd"/>
            <w:r w:rsidRPr="00123049">
              <w:t xml:space="preserve"> -45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3,02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459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Карнейко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Александр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1959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гродно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Мастерс</w:t>
            </w:r>
            <w:proofErr w:type="spellEnd"/>
            <w:r w:rsidRPr="00123049">
              <w:t xml:space="preserve"> -45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3,27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2012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Конан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Антон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2001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4,42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410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Теплинский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Денис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5,43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2016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Дубатовка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Сергей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Минск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7,07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984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Лагута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Сергей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новогрудок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1,3</w:t>
            </w:r>
            <w:r w:rsidRPr="00123049">
              <w:t>7,24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1425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Костылюк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Андрей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2002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0,17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499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Семашко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Алеся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1990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лида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Open</w:t>
            </w:r>
            <w:proofErr w:type="spellEnd"/>
            <w:r w:rsidRPr="00123049">
              <w:t xml:space="preserve"> «Элита» женщины – 17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4,11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1420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Васильева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Диана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Минск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Девушки –16 лет и младше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4,33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409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Новаленко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Александр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1981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4,56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1435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Кот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Максим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 xml:space="preserve">Минская </w:t>
            </w:r>
            <w:proofErr w:type="spellStart"/>
            <w:proofErr w:type="gramStart"/>
            <w:r w:rsidRPr="00123049">
              <w:t>обл</w:t>
            </w:r>
            <w:proofErr w:type="spellEnd"/>
            <w:proofErr w:type="gram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Дети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5,04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lastRenderedPageBreak/>
              <w:t>401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Хитрушко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Александра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Гродно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Девушки –16 лет и младше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5,12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329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Покоржило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Кирилл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Брест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5,14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1406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Рапьевец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Алексей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6,23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948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Шостакевич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Евгений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1,4</w:t>
            </w:r>
            <w:r w:rsidRPr="00123049">
              <w:t>8,20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Иванов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Виталий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1977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Лида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473C98">
            <w:r>
              <w:t>1</w:t>
            </w:r>
            <w:r w:rsidRPr="00123049">
              <w:t>,</w:t>
            </w:r>
            <w:r>
              <w:t>5</w:t>
            </w:r>
            <w:r w:rsidRPr="00123049">
              <w:t>2,29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2008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Хмарук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Роман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1999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Брест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473C98">
            <w:r>
              <w:t>1</w:t>
            </w:r>
            <w:r w:rsidRPr="00123049">
              <w:t>,</w:t>
            </w:r>
            <w:r>
              <w:t>5</w:t>
            </w:r>
            <w:r w:rsidRPr="00123049">
              <w:t>4,32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1424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Усова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Юлия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Минск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Девушки –16 лет и младше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1,5</w:t>
            </w:r>
            <w:r w:rsidRPr="00123049">
              <w:t>4,39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932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Милянтей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Александр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1966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гродно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Мастерс</w:t>
            </w:r>
            <w:proofErr w:type="spellEnd"/>
            <w:r w:rsidRPr="00123049">
              <w:t xml:space="preserve"> -45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473C98">
            <w:r>
              <w:t>1</w:t>
            </w:r>
            <w:r w:rsidRPr="00123049">
              <w:t>,</w:t>
            </w:r>
            <w:r>
              <w:t>5</w:t>
            </w:r>
            <w:r w:rsidRPr="00123049">
              <w:t>4,47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1432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Семижон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Иван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 xml:space="preserve">Минская </w:t>
            </w:r>
            <w:proofErr w:type="spellStart"/>
            <w:proofErr w:type="gramStart"/>
            <w:r w:rsidRPr="00123049">
              <w:t>обл</w:t>
            </w:r>
            <w:proofErr w:type="spellEnd"/>
            <w:proofErr w:type="gram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Дети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1,5</w:t>
            </w:r>
            <w:r w:rsidRPr="00123049">
              <w:t>4,47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442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Юодайтис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Лариса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Гродно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Open</w:t>
            </w:r>
            <w:proofErr w:type="spellEnd"/>
            <w:r w:rsidRPr="00123049">
              <w:t xml:space="preserve"> «Элита» женщины – 17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473C98">
            <w:r>
              <w:t>1</w:t>
            </w:r>
            <w:r w:rsidRPr="00123049">
              <w:t>,</w:t>
            </w:r>
            <w:r>
              <w:t>5</w:t>
            </w:r>
            <w:r w:rsidRPr="00123049">
              <w:t>5,35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1431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Булыга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Дарья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2002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Брест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Девушки –16 лет и младше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2,0</w:t>
            </w:r>
            <w:r w:rsidRPr="00123049">
              <w:t>0,47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2018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Юдина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Светлана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1975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Лида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Open</w:t>
            </w:r>
            <w:proofErr w:type="spellEnd"/>
            <w:r w:rsidRPr="00123049">
              <w:t xml:space="preserve"> «Элита» женщины – 17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2,0</w:t>
            </w:r>
            <w:r w:rsidRPr="00123049">
              <w:t>1,38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1426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Шадевский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Артем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 xml:space="preserve">Минская </w:t>
            </w:r>
            <w:proofErr w:type="spellStart"/>
            <w:proofErr w:type="gramStart"/>
            <w:r w:rsidRPr="00123049">
              <w:t>обл</w:t>
            </w:r>
            <w:proofErr w:type="spellEnd"/>
            <w:proofErr w:type="gram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Дети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2,0</w:t>
            </w:r>
            <w:r w:rsidRPr="00123049">
              <w:t>2,37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1428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Зенченко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Маргарита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2003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Минск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Девушки –16 лет и младше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2,0</w:t>
            </w:r>
            <w:r w:rsidRPr="00123049">
              <w:t>6,24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492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Юрчак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Игорь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1967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Мастерс</w:t>
            </w:r>
            <w:proofErr w:type="spellEnd"/>
            <w:r w:rsidRPr="00123049">
              <w:t xml:space="preserve"> -45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2,0</w:t>
            </w:r>
            <w:r w:rsidRPr="00123049">
              <w:t>6,27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539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Пескова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Ольга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1988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gramStart"/>
            <w:r w:rsidRPr="00123049">
              <w:t>Б</w:t>
            </w:r>
            <w:proofErr w:type="gramEnd"/>
            <w:r w:rsidRPr="00123049">
              <w:t xml:space="preserve"> Берестовица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Open</w:t>
            </w:r>
            <w:proofErr w:type="spellEnd"/>
            <w:r w:rsidRPr="00123049">
              <w:t xml:space="preserve"> «Элита» женщины – 17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 w:rsidRPr="00123049">
              <w:t>2,17,47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424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Гурчин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Константин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Лида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2,1</w:t>
            </w:r>
            <w:r w:rsidRPr="00123049">
              <w:t>1,42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2017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Кошевой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Вадим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1989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2,1</w:t>
            </w:r>
            <w:r w:rsidRPr="00123049">
              <w:t>6,14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933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Лагутик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Олеся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1980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жен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Open</w:t>
            </w:r>
            <w:proofErr w:type="spellEnd"/>
            <w:r w:rsidRPr="00123049">
              <w:t xml:space="preserve"> «Элита» женщины – 17 лет и старше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2,1</w:t>
            </w:r>
            <w:r w:rsidRPr="00123049">
              <w:t>7,55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2014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Коляда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Владимир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1985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proofErr w:type="spellStart"/>
            <w:r w:rsidRPr="00123049">
              <w:t>жировичи</w:t>
            </w:r>
            <w:proofErr w:type="spellEnd"/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Элита мужчины-24-44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2,3</w:t>
            </w:r>
            <w:r w:rsidRPr="00123049">
              <w:t>5,10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2013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Юндил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Дмитрий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2001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>
              <w:t>2,4</w:t>
            </w:r>
            <w:r w:rsidRPr="00123049">
              <w:t>5,32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1407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proofErr w:type="spellStart"/>
            <w:r w:rsidRPr="00123049">
              <w:rPr>
                <w:b/>
                <w:bCs/>
              </w:rPr>
              <w:t>Чуверов</w:t>
            </w:r>
            <w:proofErr w:type="spellEnd"/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Никита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2002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Брест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Юноши-15-16 лет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 w:rsidRPr="00123049">
              <w:t>сошел</w:t>
            </w:r>
          </w:p>
        </w:tc>
      </w:tr>
      <w:tr w:rsidR="00473C98" w:rsidRPr="00123049" w:rsidTr="00E65001">
        <w:trPr>
          <w:trHeight w:val="255"/>
        </w:trPr>
        <w:tc>
          <w:tcPr>
            <w:tcW w:w="1237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1408</w:t>
            </w:r>
          </w:p>
        </w:tc>
        <w:tc>
          <w:tcPr>
            <w:tcW w:w="1591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Сосновский</w:t>
            </w:r>
          </w:p>
        </w:tc>
        <w:tc>
          <w:tcPr>
            <w:tcW w:w="1533" w:type="dxa"/>
            <w:noWrap/>
            <w:hideMark/>
          </w:tcPr>
          <w:p w:rsidR="00473C98" w:rsidRPr="00123049" w:rsidRDefault="00473C98" w:rsidP="00E65001">
            <w:pPr>
              <w:rPr>
                <w:b/>
                <w:bCs/>
              </w:rPr>
            </w:pPr>
            <w:r w:rsidRPr="00123049">
              <w:rPr>
                <w:b/>
                <w:bCs/>
              </w:rPr>
              <w:t>Юрий</w:t>
            </w:r>
          </w:p>
        </w:tc>
        <w:tc>
          <w:tcPr>
            <w:tcW w:w="1030" w:type="dxa"/>
            <w:noWrap/>
            <w:hideMark/>
          </w:tcPr>
          <w:p w:rsidR="00473C98" w:rsidRPr="00123049" w:rsidRDefault="00473C98" w:rsidP="00E65001">
            <w:r w:rsidRPr="00123049">
              <w:t>1994</w:t>
            </w:r>
          </w:p>
        </w:tc>
        <w:tc>
          <w:tcPr>
            <w:tcW w:w="638" w:type="dxa"/>
            <w:noWrap/>
            <w:hideMark/>
          </w:tcPr>
          <w:p w:rsidR="00473C98" w:rsidRPr="00123049" w:rsidRDefault="00473C98" w:rsidP="00E65001">
            <w:r w:rsidRPr="00123049">
              <w:t>муж</w:t>
            </w:r>
          </w:p>
        </w:tc>
        <w:tc>
          <w:tcPr>
            <w:tcW w:w="1410" w:type="dxa"/>
            <w:noWrap/>
            <w:hideMark/>
          </w:tcPr>
          <w:p w:rsidR="00473C98" w:rsidRPr="00123049" w:rsidRDefault="00473C98" w:rsidP="00E65001">
            <w:r w:rsidRPr="00123049">
              <w:t>Слоним</w:t>
            </w:r>
          </w:p>
        </w:tc>
        <w:tc>
          <w:tcPr>
            <w:tcW w:w="1832" w:type="dxa"/>
            <w:noWrap/>
            <w:hideMark/>
          </w:tcPr>
          <w:p w:rsidR="00473C98" w:rsidRPr="00123049" w:rsidRDefault="00473C98" w:rsidP="00E65001">
            <w:r w:rsidRPr="00123049">
              <w:t>ПОЛУМАРАФОН</w:t>
            </w:r>
          </w:p>
        </w:tc>
        <w:tc>
          <w:tcPr>
            <w:tcW w:w="4018" w:type="dxa"/>
            <w:noWrap/>
            <w:hideMark/>
          </w:tcPr>
          <w:p w:rsidR="00473C98" w:rsidRPr="00123049" w:rsidRDefault="00473C98" w:rsidP="00E65001">
            <w:r w:rsidRPr="00123049">
              <w:t>U23 - 17-23 года</w:t>
            </w:r>
          </w:p>
        </w:tc>
        <w:tc>
          <w:tcPr>
            <w:tcW w:w="1497" w:type="dxa"/>
            <w:noWrap/>
            <w:hideMark/>
          </w:tcPr>
          <w:p w:rsidR="00473C98" w:rsidRPr="00123049" w:rsidRDefault="00473C98" w:rsidP="00E65001">
            <w:r w:rsidRPr="00123049">
              <w:t> </w:t>
            </w:r>
          </w:p>
        </w:tc>
      </w:tr>
    </w:tbl>
    <w:p w:rsidR="00473C98" w:rsidRDefault="00473C98"/>
    <w:p w:rsidR="00473C98" w:rsidRDefault="00473C98"/>
    <w:p w:rsidR="00473C98" w:rsidRDefault="00473C98">
      <w:proofErr w:type="spellStart"/>
      <w:r>
        <w:lastRenderedPageBreak/>
        <w:t>Минимарафон</w:t>
      </w:r>
      <w:proofErr w:type="spellEnd"/>
      <w:r>
        <w:t xml:space="preserve"> – 8,2 км</w:t>
      </w:r>
    </w:p>
    <w:tbl>
      <w:tblPr>
        <w:tblW w:w="14683" w:type="dxa"/>
        <w:tblInd w:w="103" w:type="dxa"/>
        <w:tblLayout w:type="fixed"/>
        <w:tblLook w:val="04A0"/>
      </w:tblPr>
      <w:tblGrid>
        <w:gridCol w:w="1320"/>
        <w:gridCol w:w="1765"/>
        <w:gridCol w:w="1598"/>
        <w:gridCol w:w="987"/>
        <w:gridCol w:w="754"/>
        <w:gridCol w:w="1519"/>
        <w:gridCol w:w="1674"/>
        <w:gridCol w:w="3429"/>
        <w:gridCol w:w="1637"/>
      </w:tblGrid>
      <w:tr w:rsidR="00473C98" w:rsidRPr="001C3F04" w:rsidTr="00E65001">
        <w:trPr>
          <w:trHeight w:val="5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8039100" cy="2286000"/>
                  <wp:effectExtent l="0" t="0" r="0" b="0"/>
                  <wp:wrapNone/>
                  <wp:docPr id="10" name="Rectangle 5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00025"/>
                            <a:ext cx="8020050" cy="2276475"/>
                            <a:chOff x="0" y="200025"/>
                            <a:chExt cx="8020050" cy="2276475"/>
                          </a:xfrm>
                        </a:grpSpPr>
                        <a:sp>
                          <a:nvSpPr>
                            <a:cNvPr id="1029" name="Rectangle 5" hidden="1"/>
                            <a:cNvSpPr>
                              <a:spLocks noSelect="1" noChangeArrowheads="1"/>
                            </a:cNvSpPr>
                          </a:nvSpPr>
                          <a:spPr bwMode="auto">
                            <a:xfrm>
                              <a:off x="0" y="200025"/>
                              <a:ext cx="95250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8039100" cy="2286000"/>
                  <wp:effectExtent l="0" t="0" r="0" b="0"/>
                  <wp:wrapNone/>
                  <wp:docPr id="11" name="Рисунок 11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00025"/>
                            <a:ext cx="8020050" cy="2276475"/>
                            <a:chOff x="0" y="200025"/>
                            <a:chExt cx="8020050" cy="2276475"/>
                          </a:xfrm>
                        </a:grpSpPr>
                        <a:sp>
                          <a:nvSpPr>
                            <a:cNvPr id="2" name="Rectangle 5" hidden="1"/>
                            <a:cNvSpPr>
                              <a:spLocks noSelect="1" noChangeArrowheads="1"/>
                            </a:cNvSpPr>
                          </a:nvSpPr>
                          <a:spPr bwMode="auto">
                            <a:xfrm>
                              <a:off x="0" y="200025"/>
                              <a:ext cx="95250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6010275" cy="2286000"/>
                  <wp:effectExtent l="0" t="0" r="0" b="0"/>
                  <wp:wrapNone/>
                  <wp:docPr id="12" name="Рисунок 12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00025"/>
                            <a:ext cx="6000750" cy="2276475"/>
                            <a:chOff x="0" y="200025"/>
                            <a:chExt cx="6000750" cy="2276475"/>
                          </a:xfrm>
                        </a:grpSpPr>
                        <a:sp>
                          <a:nvSpPr>
                            <a:cNvPr id="4" name="Rectangle 5" hidden="1"/>
                            <a:cNvSpPr>
                              <a:spLocks noSelect="1" noChangeArrowheads="1"/>
                            </a:cNvSpPr>
                          </a:nvSpPr>
                          <a:spPr bwMode="auto">
                            <a:xfrm>
                              <a:off x="0" y="200025"/>
                              <a:ext cx="95250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6010275" cy="2286000"/>
                  <wp:effectExtent l="0" t="0" r="0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00025"/>
                            <a:ext cx="6000750" cy="2276475"/>
                            <a:chOff x="0" y="200025"/>
                            <a:chExt cx="6000750" cy="2276475"/>
                          </a:xfrm>
                        </a:grpSpPr>
                        <a:sp>
                          <a:nvSpPr>
                            <a:cNvPr id="5" name="Rectangle 5" hidden="1"/>
                            <a:cNvSpPr>
                              <a:spLocks noSelect="1" noChangeArrowheads="1"/>
                            </a:cNvSpPr>
                          </a:nvSpPr>
                          <a:spPr bwMode="auto">
                            <a:xfrm>
                              <a:off x="0" y="200025"/>
                              <a:ext cx="95250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8039100" cy="2286000"/>
                  <wp:effectExtent l="0" t="0" r="0" b="0"/>
                  <wp:wrapNone/>
                  <wp:docPr id="14" name="Рисунок 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Rectangle 5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8039100" cy="2286000"/>
                  <wp:effectExtent l="0" t="0" r="0" b="0"/>
                  <wp:wrapNone/>
                  <wp:docPr id="15" name="Picture 7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75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6010275" cy="2286000"/>
                  <wp:effectExtent l="0" t="0" r="0" b="0"/>
                  <wp:wrapNone/>
                  <wp:docPr id="16" name="Picture 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77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6010275" cy="2286000"/>
                  <wp:effectExtent l="0" t="0" r="0" b="0"/>
                  <wp:wrapNone/>
                  <wp:docPr id="17" name="Picture 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hidden="1"/>
                          <pic:cNvPicPr>
                            <a:picLocks noSel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Стартовый №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 участника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 1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Марчик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Начинающие мальчики -11-12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23,16,30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Готто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Начинающие мальчики -11-12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26,44,84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Мелешко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Начинающие мальчики -11-12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26,46,06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Ламан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Девушки -13-14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28,25,41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Климук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Минская </w:t>
            </w:r>
            <w:proofErr w:type="spellStart"/>
            <w:proofErr w:type="gram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Начинающие девочки - 11-12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28,25,94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Юодайтис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- 9-10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28,49,47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Ревуненко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Минская </w:t>
            </w:r>
            <w:proofErr w:type="spellStart"/>
            <w:proofErr w:type="gram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- 9-10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29,10,63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Тростянко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Минская </w:t>
            </w:r>
            <w:proofErr w:type="spellStart"/>
            <w:proofErr w:type="gram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- 9-10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29,52,71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Зубов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Минская </w:t>
            </w:r>
            <w:proofErr w:type="spellStart"/>
            <w:proofErr w:type="gram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- 9-10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30,04,29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Юодайтис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Лаура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женщины от 15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30,50,85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Климук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Минская </w:t>
            </w:r>
            <w:proofErr w:type="spellStart"/>
            <w:proofErr w:type="gram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Младшие мальчики - до 8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34,03,40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Мелешко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- 9-10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39,51,74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мужчины -13 лет и старше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40,00,47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Минская </w:t>
            </w:r>
            <w:proofErr w:type="spellStart"/>
            <w:proofErr w:type="gramStart"/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 - до 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40,17,34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Ерш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- 9-10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45,40,04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Борисик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Начинающие мальчики -11-12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46,54,14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Шмыгин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мужчины -13 лет и старше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47,35,65</w:t>
            </w:r>
          </w:p>
        </w:tc>
      </w:tr>
      <w:tr w:rsidR="00473C98" w:rsidRPr="001C3F04" w:rsidTr="00E65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Сазонкина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Слоним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1C3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женщины от 15 лет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:rsidR="00473C98" w:rsidRPr="001C3F04" w:rsidRDefault="00473C98" w:rsidP="00E65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F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50,50,50</w:t>
            </w:r>
          </w:p>
        </w:tc>
      </w:tr>
    </w:tbl>
    <w:p w:rsidR="00473C98" w:rsidRDefault="00473C98"/>
    <w:sectPr w:rsidR="00473C98" w:rsidSect="001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1A"/>
    <w:rsid w:val="001A591A"/>
    <w:rsid w:val="00473C98"/>
    <w:rsid w:val="00883709"/>
    <w:rsid w:val="00A6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dcterms:created xsi:type="dcterms:W3CDTF">2017-09-23T17:53:00Z</dcterms:created>
  <dcterms:modified xsi:type="dcterms:W3CDTF">2017-09-23T17:53:00Z</dcterms:modified>
</cp:coreProperties>
</file>