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13C" w:rsidRDefault="0014670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4511371</wp:posOffset>
                </wp:positionH>
                <wp:positionV relativeFrom="paragraph">
                  <wp:posOffset>118745</wp:posOffset>
                </wp:positionV>
                <wp:extent cx="2496710" cy="5796501"/>
                <wp:effectExtent l="0" t="0" r="18415" b="139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6710" cy="5796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6708" w:rsidRPr="00F53077" w:rsidRDefault="00FA7CB1" w:rsidP="0063352D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3352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Легенда маршрута</w:t>
                            </w:r>
                            <w:r w:rsidR="00F530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530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Б</w:t>
                            </w:r>
                            <w:r w:rsidR="00F5307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US"/>
                              </w:rPr>
                              <w:t>200</w:t>
                            </w:r>
                          </w:p>
                          <w:tbl>
                            <w:tblPr>
                              <w:tblStyle w:val="a3"/>
                              <w:tblW w:w="3544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567"/>
                              <w:gridCol w:w="708"/>
                              <w:gridCol w:w="709"/>
                            </w:tblGrid>
                            <w:tr w:rsidR="0063352D" w:rsidRPr="0063352D" w:rsidTr="005469A9">
                              <w:tc>
                                <w:tcPr>
                                  <w:tcW w:w="1560" w:type="dxa"/>
                                </w:tcPr>
                                <w:p w:rsidR="0063352D" w:rsidRPr="00BD1250" w:rsidRDefault="0063352D" w:rsidP="00FA7CB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BD1250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Точка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63352D" w:rsidRPr="00BD1250" w:rsidRDefault="00165909" w:rsidP="00165909">
                                  <w:pPr>
                                    <w:ind w:hanging="108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63352D" w:rsidRPr="00BD1250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Куда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63352D" w:rsidRPr="001E0CAE" w:rsidRDefault="0063352D" w:rsidP="00FA7CB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Путь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63352D" w:rsidRPr="00BD1250" w:rsidRDefault="0063352D" w:rsidP="00FA7CB1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BD1250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lang w:val="en-US"/>
                                    </w:rPr>
                                    <w:t>~KM</w:t>
                                  </w:r>
                                </w:p>
                              </w:tc>
                            </w:tr>
                            <w:tr w:rsidR="00165909" w:rsidRPr="0063352D" w:rsidTr="005469A9"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</w:tcPr>
                                <w:p w:rsidR="00165909" w:rsidRPr="001E0CAE" w:rsidRDefault="00165909" w:rsidP="001E0CA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КП0, Минск</w:t>
                                  </w:r>
                                  <w:r w:rsid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, </w:t>
                                  </w: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:rsidR="00165909" w:rsidRPr="001E0CAE" w:rsidRDefault="00165909" w:rsidP="0016590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165909" w:rsidRPr="001E0CAE" w:rsidRDefault="00165909" w:rsidP="0016590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ВД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165909" w:rsidRPr="001E0CAE" w:rsidRDefault="00165909" w:rsidP="00165909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165909" w:rsidRPr="0063352D" w:rsidTr="005469A9">
                              <w:tc>
                                <w:tcPr>
                                  <w:tcW w:w="1560" w:type="dxa"/>
                                </w:tcPr>
                                <w:p w:rsidR="00165909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С</w:t>
                                  </w:r>
                                  <w:r w:rsidR="005447A5"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ъезд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5447A5"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на Р40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65909" w:rsidRPr="001E0CAE" w:rsidRDefault="005447A5" w:rsidP="0016590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65909" w:rsidRPr="001E0CAE" w:rsidRDefault="00165909" w:rsidP="0016590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65909" w:rsidRPr="001E0CAE" w:rsidRDefault="00165909" w:rsidP="0016590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1E0CAE" w:rsidRPr="0063352D" w:rsidTr="005469A9">
                              <w:tc>
                                <w:tcPr>
                                  <w:tcW w:w="1560" w:type="dxa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Поворот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к</w:t>
                                  </w:r>
                                  <w:r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Н9548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26,5</w:t>
                                  </w:r>
                                </w:p>
                              </w:tc>
                            </w:tr>
                            <w:tr w:rsidR="001E0CAE" w:rsidRPr="0063352D" w:rsidTr="005469A9">
                              <w:tc>
                                <w:tcPr>
                                  <w:tcW w:w="1560" w:type="dxa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К Логойску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1E0CAE" w:rsidRPr="0063352D" w:rsidTr="005469A9"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</w:tcPr>
                                <w:p w:rsidR="001E0CAE" w:rsidRPr="001E0CAE" w:rsidRDefault="001E0CAE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КП1, </w:t>
                                  </w:r>
                                  <w:r w:rsidR="00FF4FF7"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Логойск</w:t>
                                  </w:r>
                                  <w:r w:rsidR="00FF4FF7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FF4FF7"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1E0CAE" w:rsidRPr="001E0CAE" w:rsidRDefault="001E0CAE" w:rsidP="001E0CAE">
                                  <w:pPr>
                                    <w:ind w:hanging="108"/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Ул.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  <w:p w:rsidR="001E0CAE" w:rsidRPr="001E0CAE" w:rsidRDefault="001E0CAE" w:rsidP="001E0CAE">
                                  <w:pPr>
                                    <w:ind w:hanging="108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Минск</w:t>
                                  </w:r>
                                  <w:r w:rsidR="004B74AE">
                                    <w:rPr>
                                      <w:rFonts w:ascii="Arial" w:hAnsi="Arial" w:cs="Arial"/>
                                      <w:b/>
                                      <w:sz w:val="14"/>
                                      <w:szCs w:val="14"/>
                                    </w:rPr>
                                    <w:t>ая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31</w:t>
                                  </w:r>
                                </w:p>
                              </w:tc>
                            </w:tr>
                            <w:tr w:rsidR="001E0CAE" w:rsidRPr="0063352D" w:rsidTr="005469A9">
                              <w:tc>
                                <w:tcPr>
                                  <w:tcW w:w="1560" w:type="dxa"/>
                                  <w:shd w:val="clear" w:color="auto" w:fill="auto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На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Гостиловичи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auto"/>
                                </w:tcPr>
                                <w:p w:rsidR="001E0CAE" w:rsidRPr="001E0CAE" w:rsidRDefault="001E0CAE" w:rsidP="001E0CA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auto"/>
                                </w:tcPr>
                                <w:p w:rsidR="001E0CAE" w:rsidRPr="004B74AE" w:rsidRDefault="001E0CAE" w:rsidP="001E0CAE">
                                  <w:pPr>
                                    <w:ind w:hanging="108"/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 xml:space="preserve">Ул. </w:t>
                                  </w:r>
                                </w:p>
                                <w:p w:rsidR="001E0CAE" w:rsidRPr="004B74AE" w:rsidRDefault="001E0CAE" w:rsidP="001E0CAE">
                                  <w:pPr>
                                    <w:ind w:hanging="108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Минск</w:t>
                                  </w:r>
                                  <w:r w:rsidR="004B74AE" w:rsidRPr="004B74AE">
                                    <w:rPr>
                                      <w:rFonts w:ascii="Arial" w:hAnsi="Arial" w:cs="Arial"/>
                                      <w:sz w:val="14"/>
                                      <w:szCs w:val="14"/>
                                    </w:rPr>
                                    <w:t>ая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auto"/>
                                </w:tcPr>
                                <w:p w:rsidR="001E0CAE" w:rsidRPr="004B74AE" w:rsidRDefault="00FF4FF7" w:rsidP="001E0CAE">
                                  <w:pPr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31,5</w:t>
                                  </w:r>
                                </w:p>
                              </w:tc>
                            </w:tr>
                            <w:tr w:rsidR="001E0CAE" w:rsidRPr="0063352D" w:rsidTr="005469A9">
                              <w:tc>
                                <w:tcPr>
                                  <w:tcW w:w="1560" w:type="dxa"/>
                                </w:tcPr>
                                <w:p w:rsidR="001E0CAE" w:rsidRPr="001E0CAE" w:rsidRDefault="00FF4FF7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На Зембин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E0CAE" w:rsidRPr="001E0CAE" w:rsidRDefault="00FF4FF7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E0CAE" w:rsidRPr="004B74AE" w:rsidRDefault="00FF4FF7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E0CAE" w:rsidRPr="004B74AE" w:rsidRDefault="00FF4FF7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39,5</w:t>
                                  </w:r>
                                </w:p>
                              </w:tc>
                            </w:tr>
                            <w:tr w:rsidR="001E0CAE" w:rsidRPr="0063352D" w:rsidTr="005469A9">
                              <w:tc>
                                <w:tcPr>
                                  <w:tcW w:w="1560" w:type="dxa"/>
                                </w:tcPr>
                                <w:p w:rsidR="001E0CAE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На Борисов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1E0CAE" w:rsidRPr="001E0CAE" w:rsidRDefault="00FF4FF7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1E0CAE" w:rsidRPr="001E0CAE" w:rsidRDefault="00FF4FF7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1E0CAE" w:rsidRPr="001E0CAE" w:rsidRDefault="00FF4FF7" w:rsidP="001E0CAE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</w:tcPr>
                                <w:p w:rsidR="00FF4FF7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КП2, Зембин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</w:p>
                                <w:p w:rsidR="00FF4FF7" w:rsidRPr="001E0CAE" w:rsidRDefault="00FF4FF7" w:rsidP="004B74A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М</w:t>
                                  </w:r>
                                  <w:r w:rsidR="004B74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АГАЗИН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Р63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69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FF4FF7" w:rsidRDefault="00FF4FF7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р.</w:t>
                                  </w:r>
                                  <w:r w:rsidRPr="00FF4FF7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Березина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Р63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76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</w:tcPr>
                                <w:p w:rsidR="00FF4FF7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КП3, Борисов</w:t>
                                  </w:r>
                                </w:p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Р63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К Н8081, объезд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Н8124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на Н8092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Н8081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95,5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На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ул.Пирогова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FF4FF7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103,5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5469A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Пов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 на Н8101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Ул.П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5469A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104,5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5469A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Пов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 на М1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Н8101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1E0CAE" w:rsidRDefault="005469A9" w:rsidP="005469A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111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280E99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Развилка, Р67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280E99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280E99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280E99" w:rsidRDefault="00280E99" w:rsidP="00280E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114,5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1E0CAE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Пересады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280E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Н8111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280E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126,5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1E0CAE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Горелица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 на Р53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шоссе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FF4FF7" w:rsidRPr="0063352D" w:rsidTr="00280E99">
                              <w:trPr>
                                <w:trHeight w:val="112"/>
                              </w:trPr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280E99" w:rsidRDefault="00280E99" w:rsidP="00280E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Пов</w:t>
                                  </w:r>
                                  <w:proofErr w:type="spellEnd"/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 на Н9554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280E99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Р53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280E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130,5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280E99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Грейдер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Н9554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FF4FF7" w:rsidRPr="0063352D" w:rsidTr="005469A9">
                              <w:tc>
                                <w:tcPr>
                                  <w:tcW w:w="1560" w:type="dxa"/>
                                  <w:shd w:val="clear" w:color="auto" w:fill="FFFFFF" w:themeFill="background1"/>
                                </w:tcPr>
                                <w:p w:rsidR="00FF4FF7" w:rsidRPr="00280E99" w:rsidRDefault="00280E99" w:rsidP="00280E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Пов</w:t>
                                  </w:r>
                                  <w:proofErr w:type="spellEnd"/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 на Н9552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FFFFF" w:themeFill="background1"/>
                                </w:tcPr>
                                <w:p w:rsidR="00FF4FF7" w:rsidRPr="001E0CAE" w:rsidRDefault="00280E99" w:rsidP="00FF4FF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FF4FF7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Н9554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FFFFF" w:themeFill="background1"/>
                                </w:tcPr>
                                <w:p w:rsidR="00FF4FF7" w:rsidRPr="002B1BD6" w:rsidRDefault="00280E99" w:rsidP="00280E9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136,5</w:t>
                                  </w:r>
                                </w:p>
                              </w:tc>
                            </w:tr>
                            <w:tr w:rsidR="002B1BD6" w:rsidRPr="0063352D" w:rsidTr="002B1BD6"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</w:tcPr>
                                <w:p w:rsidR="002B1BD6" w:rsidRPr="002B1BD6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КП4, </w:t>
                                  </w:r>
                                  <w:proofErr w:type="spellStart"/>
                                  <w:r w:rsidRPr="002B1B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Замлынье</w:t>
                                  </w:r>
                                  <w:proofErr w:type="spellEnd"/>
                                </w:p>
                                <w:p w:rsidR="002B1BD6" w:rsidRPr="002B1BD6" w:rsidRDefault="004B74AE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АГАЗИН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:rsidR="002B1BD6" w:rsidRPr="002B1BD6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2B1BD6" w:rsidRPr="002B1BD6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Н9552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2B1BD6" w:rsidRPr="002B1BD6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141</w:t>
                                  </w:r>
                                </w:p>
                              </w:tc>
                            </w:tr>
                            <w:tr w:rsidR="002B1BD6" w:rsidRPr="0063352D" w:rsidTr="005469A9">
                              <w:tc>
                                <w:tcPr>
                                  <w:tcW w:w="1560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Пов</w:t>
                                  </w:r>
                                  <w:proofErr w:type="spellEnd"/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 на Н95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1BD6" w:rsidRPr="002B1BD6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Н9552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3,5</w:t>
                                  </w:r>
                                </w:p>
                              </w:tc>
                            </w:tr>
                            <w:tr w:rsidR="002B1BD6" w:rsidRPr="0063352D" w:rsidTr="005469A9">
                              <w:tc>
                                <w:tcPr>
                                  <w:tcW w:w="1560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Развилка, на Р59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Н9552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171</w:t>
                                  </w:r>
                                </w:p>
                              </w:tc>
                            </w:tr>
                            <w:tr w:rsidR="002B1BD6" w:rsidRPr="0063352D" w:rsidTr="005469A9">
                              <w:tc>
                                <w:tcPr>
                                  <w:tcW w:w="1560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Пов</w:t>
                                  </w:r>
                                  <w:proofErr w:type="spellEnd"/>
                                  <w:r w:rsidRPr="00280E99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 на Н95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80E99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Р59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76</w:t>
                                  </w:r>
                                  <w:r w:rsidRPr="002B1BD6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,5</w:t>
                                  </w:r>
                                </w:p>
                              </w:tc>
                            </w:tr>
                            <w:tr w:rsidR="002B1BD6" w:rsidRPr="0063352D" w:rsidTr="004B74AE"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КП5, Прилепы,</w:t>
                                  </w:r>
                                </w:p>
                                <w:p w:rsidR="002B1BD6" w:rsidRPr="004B74AE" w:rsidRDefault="004B74AE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АГАЗИН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Н9539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179</w:t>
                                  </w:r>
                                </w:p>
                              </w:tc>
                            </w:tr>
                            <w:tr w:rsidR="002B1BD6" w:rsidRPr="0063352D" w:rsidTr="005469A9">
                              <w:tc>
                                <w:tcPr>
                                  <w:tcW w:w="1560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Прилепы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182</w:t>
                                  </w:r>
                                </w:p>
                              </w:tc>
                            </w:tr>
                            <w:tr w:rsidR="002B1BD6" w:rsidRPr="0063352D" w:rsidTr="005469A9">
                              <w:tc>
                                <w:tcPr>
                                  <w:tcW w:w="1560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Ляды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184,5</w:t>
                                  </w:r>
                                </w:p>
                              </w:tc>
                            </w:tr>
                            <w:tr w:rsidR="002B1BD6" w:rsidRPr="0063352D" w:rsidTr="005469A9">
                              <w:tc>
                                <w:tcPr>
                                  <w:tcW w:w="1560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proofErr w:type="spellStart"/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Пов</w:t>
                                  </w:r>
                                  <w:proofErr w:type="spellEnd"/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. Р</w:t>
                                  </w:r>
                                  <w:proofErr w:type="gramStart"/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80,МКАД</w:t>
                                  </w:r>
                                  <w:proofErr w:type="gramEnd"/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 w:rsidRPr="004B74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  <w:highlight w:val="yellow"/>
                                    </w:rPr>
                                    <w:t>см. Прим. 1)</w:t>
                                  </w: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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Н9540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186,5</w:t>
                                  </w:r>
                                </w:p>
                              </w:tc>
                            </w:tr>
                            <w:tr w:rsidR="002B1BD6" w:rsidRPr="0063352D" w:rsidTr="005469A9">
                              <w:tc>
                                <w:tcPr>
                                  <w:tcW w:w="1560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Развилка, на М3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Р80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B1BD6" w:rsidRPr="004B74AE" w:rsidRDefault="002B1BD6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192,5</w:t>
                                  </w:r>
                                </w:p>
                              </w:tc>
                            </w:tr>
                            <w:tr w:rsidR="002B1BD6" w:rsidRPr="0063352D" w:rsidTr="005469A9">
                              <w:tc>
                                <w:tcPr>
                                  <w:tcW w:w="1560" w:type="dxa"/>
                                </w:tcPr>
                                <w:p w:rsidR="002B1BD6" w:rsidRPr="001E0CAE" w:rsidRDefault="004B74AE" w:rsidP="004B74A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Развилка,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Н9031</w:t>
                                  </w: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1BD6" w:rsidRPr="001E0CAE" w:rsidRDefault="004B74AE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1BD6" w:rsidRPr="004B74AE" w:rsidRDefault="004B74AE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М3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B1BD6" w:rsidRPr="004B74AE" w:rsidRDefault="004B74AE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204</w:t>
                                  </w:r>
                                </w:p>
                              </w:tc>
                            </w:tr>
                            <w:tr w:rsidR="002B1BD6" w:rsidRPr="0063352D" w:rsidTr="005469A9">
                              <w:tc>
                                <w:tcPr>
                                  <w:tcW w:w="1560" w:type="dxa"/>
                                </w:tcPr>
                                <w:p w:rsidR="002B1BD6" w:rsidRPr="001E0CAE" w:rsidRDefault="004B74AE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Съезд к ГИППО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2B1BD6" w:rsidRPr="001E0CAE" w:rsidRDefault="004B74AE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Wingdings" w:eastAsia="Times New Roman" w:hAnsi="Wingdings" w:cs="Calibri"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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2B1BD6" w:rsidRPr="001E0CAE" w:rsidRDefault="004B74AE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Н9031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2B1BD6" w:rsidRPr="001E0CAE" w:rsidRDefault="004B74AE" w:rsidP="002B1BD6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205</w:t>
                                  </w:r>
                                  <w:r w:rsidRPr="004B74A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  <w:t>,5</w:t>
                                  </w:r>
                                </w:p>
                              </w:tc>
                            </w:tr>
                            <w:tr w:rsidR="002B1BD6" w:rsidRPr="0063352D" w:rsidTr="004B74AE">
                              <w:tc>
                                <w:tcPr>
                                  <w:tcW w:w="1560" w:type="dxa"/>
                                  <w:shd w:val="clear" w:color="auto" w:fill="F2F2F2" w:themeFill="background1" w:themeFillShade="F2"/>
                                </w:tcPr>
                                <w:p w:rsidR="002B1BD6" w:rsidRPr="001E0CAE" w:rsidRDefault="002B1BD6" w:rsidP="004B74AE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КП6, Минск</w:t>
                                  </w:r>
                                  <w:r w:rsidR="004B74AE"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АЗС,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  <w:shd w:val="clear" w:color="auto" w:fill="F2F2F2" w:themeFill="background1" w:themeFillShade="F2"/>
                                </w:tcPr>
                                <w:p w:rsidR="002B1BD6" w:rsidRPr="001E0CAE" w:rsidRDefault="004B74AE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B74AE">
                                    <w:rPr>
                                      <w:rFonts w:ascii="Wingdings" w:eastAsia="Times New Roman" w:hAnsi="Wingdings" w:cs="Calibri"/>
                                      <w:b/>
                                      <w:bCs/>
                                      <w:color w:val="000000"/>
                                      <w:sz w:val="16"/>
                                      <w:szCs w:val="16"/>
                                      <w:lang w:eastAsia="ru-RU"/>
                                    </w:rPr>
                                    <w:t>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shd w:val="clear" w:color="auto" w:fill="F2F2F2" w:themeFill="background1" w:themeFillShade="F2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  <w:shd w:val="clear" w:color="auto" w:fill="F2F2F2" w:themeFill="background1" w:themeFillShade="F2"/>
                                </w:tcPr>
                                <w:p w:rsidR="002B1BD6" w:rsidRPr="001E0CAE" w:rsidRDefault="002B1BD6" w:rsidP="002B1BD6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1E0CAE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  <w:t>205</w:t>
                                  </w:r>
                                </w:p>
                              </w:tc>
                            </w:tr>
                          </w:tbl>
                          <w:p w:rsidR="004B74AE" w:rsidRDefault="004B74AE" w:rsidP="004B74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Прим.1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За пеш. переходом Р80 – ВД</w:t>
                            </w:r>
                          </w:p>
                          <w:p w:rsidR="00FA7CB1" w:rsidRPr="004B74AE" w:rsidRDefault="009F3FAC" w:rsidP="004B74A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="004B74A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(велодорожка)</w:t>
                            </w:r>
                            <w:r w:rsidR="004B74AE" w:rsidRPr="004B74A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B74A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до Минска (</w:t>
                            </w:r>
                            <w:r w:rsidR="004B74AE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US"/>
                              </w:rPr>
                              <w:t>~17</w:t>
                            </w:r>
                            <w:r w:rsidR="004B74AE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км)</w:t>
                            </w:r>
                          </w:p>
                          <w:p w:rsidR="004B74AE" w:rsidRPr="004B74AE" w:rsidRDefault="004B74AE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B74AE" w:rsidRPr="004B74AE" w:rsidRDefault="004B74AE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B74AE" w:rsidRPr="004B74AE" w:rsidRDefault="004B74AE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:rsidR="004B74AE" w:rsidRPr="0063352D" w:rsidRDefault="004B74AE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A7CB1" w:rsidRPr="0063352D" w:rsidRDefault="00FA7CB1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A7CB1" w:rsidRPr="0063352D" w:rsidRDefault="00FA7CB1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A7CB1" w:rsidRPr="0063352D" w:rsidRDefault="00FA7CB1" w:rsidP="00FA7CB1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55.25pt;margin-top:9.35pt;width:196.6pt;height:45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" fillcolor="white [3201]" strokeweight=".5pt">
                <v:textbox>
                  <w:txbxContent>
                    <w:p w:rsidR="00146708" w:rsidRPr="00F53077" w:rsidRDefault="00FA7CB1" w:rsidP="0063352D">
                      <w:pPr>
                        <w:pStyle w:val="a4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63352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Легенда маршрута</w:t>
                      </w:r>
                      <w:r w:rsidR="00F5307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5307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Б</w:t>
                      </w:r>
                      <w:r w:rsidR="00F53077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US"/>
                        </w:rPr>
                        <w:t>200</w:t>
                      </w:r>
                    </w:p>
                    <w:tbl>
                      <w:tblPr>
                        <w:tblStyle w:val="a3"/>
                        <w:tblW w:w="3544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567"/>
                        <w:gridCol w:w="708"/>
                        <w:gridCol w:w="709"/>
                      </w:tblGrid>
                      <w:tr w:rsidR="0063352D" w:rsidRPr="0063352D" w:rsidTr="005469A9">
                        <w:tc>
                          <w:tcPr>
                            <w:tcW w:w="1560" w:type="dxa"/>
                          </w:tcPr>
                          <w:p w:rsidR="0063352D" w:rsidRPr="00BD1250" w:rsidRDefault="0063352D" w:rsidP="00FA7CB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BD125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Точка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63352D" w:rsidRPr="00BD1250" w:rsidRDefault="00165909" w:rsidP="00165909">
                            <w:pPr>
                              <w:ind w:hanging="108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3352D" w:rsidRPr="00BD125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Куда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63352D" w:rsidRPr="001E0CAE" w:rsidRDefault="0063352D" w:rsidP="00FA7CB1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Путь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63352D" w:rsidRPr="00BD1250" w:rsidRDefault="0063352D" w:rsidP="00FA7CB1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D125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>~KM</w:t>
                            </w:r>
                          </w:p>
                        </w:tc>
                      </w:tr>
                      <w:tr w:rsidR="00165909" w:rsidRPr="0063352D" w:rsidTr="005469A9"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</w:tcPr>
                          <w:p w:rsidR="00165909" w:rsidRPr="001E0CAE" w:rsidRDefault="00165909" w:rsidP="001E0CA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КП0, Минск</w:t>
                            </w:r>
                            <w:r w:rsid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:rsidR="00165909" w:rsidRPr="001E0CAE" w:rsidRDefault="00165909" w:rsidP="0016590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165909" w:rsidRPr="001E0CAE" w:rsidRDefault="00165909" w:rsidP="0016590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ВД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165909" w:rsidRPr="001E0CAE" w:rsidRDefault="00165909" w:rsidP="00165909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c>
                      </w:tr>
                      <w:tr w:rsidR="00165909" w:rsidRPr="0063352D" w:rsidTr="005469A9">
                        <w:tc>
                          <w:tcPr>
                            <w:tcW w:w="1560" w:type="dxa"/>
                          </w:tcPr>
                          <w:p w:rsidR="00165909" w:rsidRPr="001E0CAE" w:rsidRDefault="001E0CAE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</w:t>
                            </w:r>
                            <w:r w:rsidR="005447A5"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ъезд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447A5"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на Р40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165909" w:rsidRPr="001E0CAE" w:rsidRDefault="005447A5" w:rsidP="0016590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65909" w:rsidRPr="001E0CAE" w:rsidRDefault="00165909" w:rsidP="0016590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Р40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65909" w:rsidRPr="001E0CAE" w:rsidRDefault="00165909" w:rsidP="0016590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c>
                      </w:tr>
                      <w:tr w:rsidR="001E0CAE" w:rsidRPr="0063352D" w:rsidTr="005469A9">
                        <w:tc>
                          <w:tcPr>
                            <w:tcW w:w="1560" w:type="dxa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Поворот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</w:t>
                            </w:r>
                            <w:r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Н9548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Р40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26,5</w:t>
                            </w:r>
                          </w:p>
                        </w:tc>
                      </w:tr>
                      <w:tr w:rsidR="001E0CAE" w:rsidRPr="0063352D" w:rsidTr="005469A9">
                        <w:tc>
                          <w:tcPr>
                            <w:tcW w:w="1560" w:type="dxa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 Логойску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c>
                      </w:tr>
                      <w:tr w:rsidR="001E0CAE" w:rsidRPr="0063352D" w:rsidTr="005469A9"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</w:tcPr>
                          <w:p w:rsidR="001E0CAE" w:rsidRPr="001E0CAE" w:rsidRDefault="001E0CAE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КП1, </w:t>
                            </w:r>
                            <w:r w:rsidR="00FF4FF7"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Логойск</w:t>
                            </w:r>
                            <w:r w:rsidR="00FF4FF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  <w:r w:rsidR="00FF4FF7"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1E0CAE" w:rsidRPr="001E0CAE" w:rsidRDefault="001E0CAE" w:rsidP="001E0CAE">
                            <w:pPr>
                              <w:ind w:hanging="108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1E0CA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Ул.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1E0CAE" w:rsidRPr="001E0CAE" w:rsidRDefault="001E0CAE" w:rsidP="001E0CAE">
                            <w:pPr>
                              <w:ind w:hanging="108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Минск</w:t>
                            </w:r>
                            <w:r w:rsidR="004B74AE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ая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31</w:t>
                            </w:r>
                          </w:p>
                        </w:tc>
                      </w:tr>
                      <w:tr w:rsidR="001E0CAE" w:rsidRPr="0063352D" w:rsidTr="005469A9">
                        <w:tc>
                          <w:tcPr>
                            <w:tcW w:w="1560" w:type="dxa"/>
                            <w:shd w:val="clear" w:color="auto" w:fill="auto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Гостиловичи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  <w:shd w:val="clear" w:color="auto" w:fill="auto"/>
                          </w:tcPr>
                          <w:p w:rsidR="001E0CAE" w:rsidRPr="001E0CAE" w:rsidRDefault="001E0CAE" w:rsidP="001E0CA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auto"/>
                          </w:tcPr>
                          <w:p w:rsidR="001E0CAE" w:rsidRPr="004B74AE" w:rsidRDefault="001E0CAE" w:rsidP="001E0CAE">
                            <w:pPr>
                              <w:ind w:hanging="108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Ул. </w:t>
                            </w:r>
                          </w:p>
                          <w:p w:rsidR="001E0CAE" w:rsidRPr="004B74AE" w:rsidRDefault="001E0CAE" w:rsidP="001E0CAE">
                            <w:pPr>
                              <w:ind w:hanging="108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Минск</w:t>
                            </w:r>
                            <w:r w:rsidR="004B74AE" w:rsidRPr="004B74AE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ая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auto"/>
                          </w:tcPr>
                          <w:p w:rsidR="001E0CAE" w:rsidRPr="004B74AE" w:rsidRDefault="00FF4FF7" w:rsidP="001E0CAE">
                            <w:pPr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31,5</w:t>
                            </w:r>
                          </w:p>
                        </w:tc>
                      </w:tr>
                      <w:tr w:rsidR="001E0CAE" w:rsidRPr="0063352D" w:rsidTr="005469A9">
                        <w:tc>
                          <w:tcPr>
                            <w:tcW w:w="1560" w:type="dxa"/>
                          </w:tcPr>
                          <w:p w:rsidR="001E0CAE" w:rsidRPr="001E0CAE" w:rsidRDefault="00FF4FF7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На Зембин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1E0CAE" w:rsidRPr="001E0CAE" w:rsidRDefault="00FF4FF7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E0CAE" w:rsidRPr="004B74AE" w:rsidRDefault="00FF4FF7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E0CAE" w:rsidRPr="004B74AE" w:rsidRDefault="00FF4FF7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39,5</w:t>
                            </w:r>
                          </w:p>
                        </w:tc>
                      </w:tr>
                      <w:tr w:rsidR="001E0CAE" w:rsidRPr="0063352D" w:rsidTr="005469A9">
                        <w:tc>
                          <w:tcPr>
                            <w:tcW w:w="1560" w:type="dxa"/>
                          </w:tcPr>
                          <w:p w:rsidR="001E0CAE" w:rsidRPr="001E0CAE" w:rsidRDefault="00FF4FF7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На Борисов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1E0CAE" w:rsidRPr="001E0CAE" w:rsidRDefault="00FF4FF7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1E0CAE" w:rsidRPr="001E0CAE" w:rsidRDefault="00FF4FF7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1E0CAE" w:rsidRPr="001E0CAE" w:rsidRDefault="00FF4FF7" w:rsidP="001E0CA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</w:tcPr>
                          <w:p w:rsidR="00FF4FF7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КП2, Зембин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,</w:t>
                            </w:r>
                          </w:p>
                          <w:p w:rsidR="00FF4FF7" w:rsidRPr="001E0CAE" w:rsidRDefault="00FF4FF7" w:rsidP="004B74A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</w:t>
                            </w:r>
                            <w:r w:rsidR="004B74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АГАЗИН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Р63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69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FF4FF7" w:rsidRDefault="00FF4FF7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р.</w:t>
                            </w:r>
                            <w:r w:rsidRPr="00FF4FF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Березина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Р63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76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</w:tcPr>
                          <w:p w:rsidR="00FF4FF7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КП3, Борисов</w:t>
                            </w:r>
                          </w:p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Р63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 Н8081, объезд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Н8124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93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на Н8092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Н8081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95,5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1E0CAE" w:rsidRDefault="005469A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На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ул.Пирогова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FF4FF7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1E0CAE" w:rsidRDefault="005469A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Р53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1E0CAE" w:rsidRDefault="005469A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103,5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1E0CAE" w:rsidRDefault="005469A9" w:rsidP="005469A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на Н8101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5469A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1E0CAE" w:rsidRDefault="005469A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Ул.П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1E0CAE" w:rsidRDefault="005469A9" w:rsidP="005469A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104,5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1E0CAE" w:rsidRDefault="005469A9" w:rsidP="005469A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Пов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на М1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5469A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1E0CAE" w:rsidRDefault="005469A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Н8101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1E0CAE" w:rsidRDefault="005469A9" w:rsidP="005469A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111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280E99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Развилка, Р67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280E99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280E99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М1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280E99" w:rsidRDefault="00280E99" w:rsidP="00280E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114,5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1E0CAE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Пересады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2B1BD6" w:rsidRDefault="00280E99" w:rsidP="00280E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Н8111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2B1BD6" w:rsidRDefault="00280E99" w:rsidP="00280E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126,5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1E0CAE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Горелица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на Р53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2B1BD6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шоссе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2B1BD6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130</w:t>
                            </w:r>
                          </w:p>
                        </w:tc>
                      </w:tr>
                      <w:tr w:rsidR="00FF4FF7" w:rsidRPr="0063352D" w:rsidTr="00280E99">
                        <w:trPr>
                          <w:trHeight w:val="112"/>
                        </w:trPr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280E99" w:rsidRDefault="00280E99" w:rsidP="00280E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Пов</w:t>
                            </w:r>
                            <w:proofErr w:type="spellEnd"/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на Н9554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280E99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2B1BD6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Р53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2B1BD6" w:rsidRDefault="00280E99" w:rsidP="00280E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130,5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280E99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Грейдер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2B1BD6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Н9554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2B1BD6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134</w:t>
                            </w:r>
                          </w:p>
                        </w:tc>
                      </w:tr>
                      <w:tr w:rsidR="00FF4FF7" w:rsidRPr="0063352D" w:rsidTr="005469A9">
                        <w:tc>
                          <w:tcPr>
                            <w:tcW w:w="1560" w:type="dxa"/>
                            <w:shd w:val="clear" w:color="auto" w:fill="FFFFFF" w:themeFill="background1"/>
                          </w:tcPr>
                          <w:p w:rsidR="00FF4FF7" w:rsidRPr="00280E99" w:rsidRDefault="00280E99" w:rsidP="00280E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Пов</w:t>
                            </w:r>
                            <w:proofErr w:type="spellEnd"/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на Н9552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FFFFF" w:themeFill="background1"/>
                          </w:tcPr>
                          <w:p w:rsidR="00FF4FF7" w:rsidRPr="001E0CAE" w:rsidRDefault="00280E99" w:rsidP="00FF4FF7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FFFFF" w:themeFill="background1"/>
                          </w:tcPr>
                          <w:p w:rsidR="00FF4FF7" w:rsidRPr="002B1BD6" w:rsidRDefault="00280E99" w:rsidP="00FF4FF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Н9554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FFFFF" w:themeFill="background1"/>
                          </w:tcPr>
                          <w:p w:rsidR="00FF4FF7" w:rsidRPr="002B1BD6" w:rsidRDefault="00280E99" w:rsidP="00280E9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136,5</w:t>
                            </w:r>
                          </w:p>
                        </w:tc>
                      </w:tr>
                      <w:tr w:rsidR="002B1BD6" w:rsidRPr="0063352D" w:rsidTr="002B1BD6"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</w:tcPr>
                          <w:p w:rsidR="002B1BD6" w:rsidRPr="002B1BD6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КП4, </w:t>
                            </w:r>
                            <w:proofErr w:type="spellStart"/>
                            <w:r w:rsidRPr="002B1B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Замлынье</w:t>
                            </w:r>
                            <w:proofErr w:type="spellEnd"/>
                          </w:p>
                          <w:p w:rsidR="002B1BD6" w:rsidRPr="002B1BD6" w:rsidRDefault="004B74AE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АГАЗИН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:rsidR="002B1BD6" w:rsidRPr="002B1BD6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2B1BD6" w:rsidRPr="002B1BD6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Н9552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2B1BD6" w:rsidRPr="002B1BD6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141</w:t>
                            </w:r>
                          </w:p>
                        </w:tc>
                      </w:tr>
                      <w:tr w:rsidR="002B1BD6" w:rsidRPr="0063352D" w:rsidTr="005469A9">
                        <w:tc>
                          <w:tcPr>
                            <w:tcW w:w="1560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Пов</w:t>
                            </w:r>
                            <w:proofErr w:type="spellEnd"/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на Н95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1BD6" w:rsidRPr="002B1BD6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Н9552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</w:t>
                            </w: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3,5</w:t>
                            </w:r>
                          </w:p>
                        </w:tc>
                      </w:tr>
                      <w:tr w:rsidR="002B1BD6" w:rsidRPr="0063352D" w:rsidTr="005469A9">
                        <w:tc>
                          <w:tcPr>
                            <w:tcW w:w="1560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Развилка, на Р59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Н9552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171</w:t>
                            </w:r>
                          </w:p>
                        </w:tc>
                      </w:tr>
                      <w:tr w:rsidR="002B1BD6" w:rsidRPr="0063352D" w:rsidTr="005469A9">
                        <w:tc>
                          <w:tcPr>
                            <w:tcW w:w="1560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Пов</w:t>
                            </w:r>
                            <w:proofErr w:type="spellEnd"/>
                            <w:r w:rsidRPr="00280E9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на Н95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80E99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Р59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76</w:t>
                            </w:r>
                            <w:r w:rsidRPr="002B1BD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,5</w:t>
                            </w:r>
                          </w:p>
                        </w:tc>
                      </w:tr>
                      <w:tr w:rsidR="002B1BD6" w:rsidRPr="0063352D" w:rsidTr="004B74AE"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КП5, Прилепы,</w:t>
                            </w:r>
                          </w:p>
                          <w:p w:rsidR="002B1BD6" w:rsidRPr="004B74AE" w:rsidRDefault="004B74AE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АГАЗИН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Н9539</w:t>
                            </w: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179</w:t>
                            </w:r>
                          </w:p>
                        </w:tc>
                      </w:tr>
                      <w:tr w:rsidR="002B1BD6" w:rsidRPr="0063352D" w:rsidTr="005469A9">
                        <w:tc>
                          <w:tcPr>
                            <w:tcW w:w="1560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Прилепы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Н9540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182</w:t>
                            </w:r>
                          </w:p>
                        </w:tc>
                      </w:tr>
                      <w:tr w:rsidR="002B1BD6" w:rsidRPr="0063352D" w:rsidTr="005469A9">
                        <w:tc>
                          <w:tcPr>
                            <w:tcW w:w="1560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Ляды</w:t>
                            </w:r>
                            <w:proofErr w:type="spellEnd"/>
                          </w:p>
                        </w:tc>
                        <w:tc>
                          <w:tcPr>
                            <w:tcW w:w="567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Н9540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184,5</w:t>
                            </w:r>
                          </w:p>
                        </w:tc>
                      </w:tr>
                      <w:tr w:rsidR="002B1BD6" w:rsidRPr="0063352D" w:rsidTr="005469A9">
                        <w:tc>
                          <w:tcPr>
                            <w:tcW w:w="1560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Пов</w:t>
                            </w:r>
                            <w:proofErr w:type="spellEnd"/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 Р</w:t>
                            </w:r>
                            <w:proofErr w:type="gramStart"/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80,МКАД</w:t>
                            </w:r>
                            <w:proofErr w:type="gramEnd"/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Pr="004B74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см. Прим. 1)</w:t>
                            </w: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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Н9540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186,5</w:t>
                            </w:r>
                          </w:p>
                        </w:tc>
                      </w:tr>
                      <w:tr w:rsidR="002B1BD6" w:rsidRPr="0063352D" w:rsidTr="005469A9">
                        <w:tc>
                          <w:tcPr>
                            <w:tcW w:w="1560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Развилка, на М3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Р80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2B1BD6" w:rsidRPr="004B74AE" w:rsidRDefault="002B1BD6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192,5</w:t>
                            </w:r>
                          </w:p>
                        </w:tc>
                      </w:tr>
                      <w:tr w:rsidR="002B1BD6" w:rsidRPr="0063352D" w:rsidTr="005469A9">
                        <w:tc>
                          <w:tcPr>
                            <w:tcW w:w="1560" w:type="dxa"/>
                          </w:tcPr>
                          <w:p w:rsidR="002B1BD6" w:rsidRPr="001E0CAE" w:rsidRDefault="004B74AE" w:rsidP="004B74A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Развилка,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Н9031</w:t>
                            </w: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1BD6" w:rsidRPr="001E0CAE" w:rsidRDefault="004B74AE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1BD6" w:rsidRPr="004B74AE" w:rsidRDefault="004B74AE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М3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2B1BD6" w:rsidRPr="004B74AE" w:rsidRDefault="004B74AE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204</w:t>
                            </w:r>
                          </w:p>
                        </w:tc>
                      </w:tr>
                      <w:tr w:rsidR="002B1BD6" w:rsidRPr="0063352D" w:rsidTr="005469A9">
                        <w:tc>
                          <w:tcPr>
                            <w:tcW w:w="1560" w:type="dxa"/>
                          </w:tcPr>
                          <w:p w:rsidR="002B1BD6" w:rsidRPr="001E0CAE" w:rsidRDefault="004B74AE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Съезд к ГИППО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="002B1BD6" w:rsidRPr="001E0CAE" w:rsidRDefault="004B74AE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Wingdings" w:eastAsia="Times New Roman" w:hAnsi="Wingdings" w:cs="Calibri"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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2B1BD6" w:rsidRPr="001E0CAE" w:rsidRDefault="004B74AE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Н9031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2B1BD6" w:rsidRPr="001E0CAE" w:rsidRDefault="004B74AE" w:rsidP="002B1BD6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205</w:t>
                            </w:r>
                            <w:r w:rsidRPr="004B74A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,5</w:t>
                            </w:r>
                          </w:p>
                        </w:tc>
                      </w:tr>
                      <w:tr w:rsidR="002B1BD6" w:rsidRPr="0063352D" w:rsidTr="004B74AE">
                        <w:tc>
                          <w:tcPr>
                            <w:tcW w:w="1560" w:type="dxa"/>
                            <w:shd w:val="clear" w:color="auto" w:fill="F2F2F2" w:themeFill="background1" w:themeFillShade="F2"/>
                          </w:tcPr>
                          <w:p w:rsidR="002B1BD6" w:rsidRPr="001E0CAE" w:rsidRDefault="002B1BD6" w:rsidP="004B74AE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КП6, Минск</w:t>
                            </w:r>
                            <w:r w:rsidR="004B74AE"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АЗС,</w:t>
                            </w:r>
                          </w:p>
                        </w:tc>
                        <w:tc>
                          <w:tcPr>
                            <w:tcW w:w="567" w:type="dxa"/>
                            <w:shd w:val="clear" w:color="auto" w:fill="F2F2F2" w:themeFill="background1" w:themeFillShade="F2"/>
                          </w:tcPr>
                          <w:p w:rsidR="002B1BD6" w:rsidRPr="001E0CAE" w:rsidRDefault="004B74AE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B74AE">
                              <w:rPr>
                                <w:rFonts w:ascii="Wingdings" w:eastAsia="Times New Roman" w:hAnsi="Wingdings" w:cs="Calibri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eastAsia="ru-RU"/>
                              </w:rPr>
                              <w:t></w:t>
                            </w:r>
                          </w:p>
                        </w:tc>
                        <w:tc>
                          <w:tcPr>
                            <w:tcW w:w="708" w:type="dxa"/>
                            <w:shd w:val="clear" w:color="auto" w:fill="F2F2F2" w:themeFill="background1" w:themeFillShade="F2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  <w:shd w:val="clear" w:color="auto" w:fill="F2F2F2" w:themeFill="background1" w:themeFillShade="F2"/>
                          </w:tcPr>
                          <w:p w:rsidR="002B1BD6" w:rsidRPr="001E0CAE" w:rsidRDefault="002B1BD6" w:rsidP="002B1BD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1E0CA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205</w:t>
                            </w:r>
                          </w:p>
                        </w:tc>
                      </w:tr>
                    </w:tbl>
                    <w:p w:rsidR="004B74AE" w:rsidRDefault="004B74AE" w:rsidP="004B74AE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4B74AE">
                        <w:rPr>
                          <w:rFonts w:ascii="Arial" w:hAnsi="Arial" w:cs="Arial"/>
                          <w:b/>
                          <w:sz w:val="18"/>
                          <w:szCs w:val="18"/>
                          <w:highlight w:val="yellow"/>
                        </w:rPr>
                        <w:t>Прим.1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 За пеш. переходом Р80 – ВД</w:t>
                      </w:r>
                    </w:p>
                    <w:p w:rsidR="00FA7CB1" w:rsidRPr="004B74AE" w:rsidRDefault="009F3FAC" w:rsidP="004B74AE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</w:t>
                      </w:r>
                      <w:r w:rsidR="004B74AE">
                        <w:rPr>
                          <w:rFonts w:ascii="Arial" w:hAnsi="Arial" w:cs="Arial"/>
                          <w:sz w:val="18"/>
                          <w:szCs w:val="18"/>
                        </w:rPr>
                        <w:t>(велодорожка)</w:t>
                      </w:r>
                      <w:r w:rsidR="004B74AE" w:rsidRPr="004B74AE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4B74AE">
                        <w:rPr>
                          <w:rFonts w:ascii="Arial" w:hAnsi="Arial" w:cs="Arial"/>
                          <w:sz w:val="18"/>
                          <w:szCs w:val="18"/>
                        </w:rPr>
                        <w:t>до Минска (</w:t>
                      </w:r>
                      <w:r w:rsidR="004B74AE">
                        <w:rPr>
                          <w:rFonts w:ascii="Arial" w:hAnsi="Arial" w:cs="Arial"/>
                          <w:sz w:val="18"/>
                          <w:szCs w:val="18"/>
                          <w:lang w:val="en-US"/>
                        </w:rPr>
                        <w:t>~17</w:t>
                      </w:r>
                      <w:r w:rsidR="004B74AE">
                        <w:rPr>
                          <w:rFonts w:ascii="Arial" w:hAnsi="Arial" w:cs="Arial"/>
                          <w:sz w:val="18"/>
                          <w:szCs w:val="18"/>
                        </w:rPr>
                        <w:t>км)</w:t>
                      </w:r>
                    </w:p>
                    <w:p w:rsidR="004B74AE" w:rsidRPr="004B74AE" w:rsidRDefault="004B74AE" w:rsidP="00FA7CB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B74AE" w:rsidRPr="004B74AE" w:rsidRDefault="004B74AE" w:rsidP="00FA7CB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B74AE" w:rsidRPr="004B74AE" w:rsidRDefault="004B74AE" w:rsidP="00FA7CB1">
                      <w:pPr>
                        <w:spacing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4B74AE" w:rsidRPr="0063352D" w:rsidRDefault="004B74AE" w:rsidP="00FA7CB1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A7CB1" w:rsidRPr="0063352D" w:rsidRDefault="00FA7CB1" w:rsidP="00FA7CB1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A7CB1" w:rsidRPr="0063352D" w:rsidRDefault="00FA7CB1" w:rsidP="00FA7CB1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A7CB1" w:rsidRPr="0063352D" w:rsidRDefault="00FA7CB1" w:rsidP="00FA7CB1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713C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112395</wp:posOffset>
                </wp:positionV>
                <wp:extent cx="4448175" cy="3286125"/>
                <wp:effectExtent l="0" t="0" r="28575" b="2857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Default="004279C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67200" cy="348615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7200" cy="348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7" type="#_x0000_t202" style="position:absolute;margin-left:0;margin-top:8.85pt;width:350.25pt;height:258.75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" fillcolor="white [3201]" strokeweight=".5pt">
                <v:textbox style="mso-fit-shape-to-text:t">
                  <w:txbxContent>
                    <w:p w:rsidR="000C713C" w:rsidRDefault="004279C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67200" cy="348615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7200" cy="348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4279CC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83185</wp:posOffset>
                </wp:positionV>
                <wp:extent cx="3971925" cy="4953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4279CC" w:rsidRDefault="000C150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</w:pPr>
                            <w:r w:rsidRPr="004279C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  <w:t xml:space="preserve">Б200 </w:t>
                            </w:r>
                            <w:proofErr w:type="spellStart"/>
                            <w:r w:rsidRPr="004279C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  <w:t>Борисовская</w:t>
                            </w:r>
                            <w:proofErr w:type="spellEnd"/>
                            <w:r w:rsidRPr="004279CC">
                              <w:rPr>
                                <w:rFonts w:ascii="Times New Roman" w:hAnsi="Times New Roman" w:cs="Times New Roman"/>
                                <w:b/>
                                <w:color w:val="0000FF"/>
                                <w:sz w:val="52"/>
                                <w:szCs w:val="52"/>
                              </w:rPr>
                              <w:t xml:space="preserve"> петля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8" type="#_x0000_t202" style="position:absolute;margin-left:15.7pt;margin-top:6.55pt;width:312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" filled="f" stroked="f" strokeweight=".5pt">
                <v:textbox>
                  <w:txbxContent>
                    <w:p w:rsidR="000C713C" w:rsidRPr="004279CC" w:rsidRDefault="000C1502">
                      <w:pPr>
                        <w:rPr>
                          <w:rFonts w:ascii="Times New Roman" w:hAnsi="Times New Roman" w:cs="Times New Roman"/>
                          <w:b/>
                          <w:color w:val="0000FF"/>
                          <w:sz w:val="52"/>
                          <w:szCs w:val="52"/>
                        </w:rPr>
                      </w:pPr>
                      <w:r w:rsidRPr="004279CC">
                        <w:rPr>
                          <w:rFonts w:ascii="Times New Roman" w:hAnsi="Times New Roman" w:cs="Times New Roman"/>
                          <w:b/>
                          <w:color w:val="0000FF"/>
                          <w:sz w:val="52"/>
                          <w:szCs w:val="52"/>
                        </w:rPr>
                        <w:t xml:space="preserve">Б200 </w:t>
                      </w:r>
                      <w:proofErr w:type="spellStart"/>
                      <w:r w:rsidRPr="004279CC">
                        <w:rPr>
                          <w:rFonts w:ascii="Times New Roman" w:hAnsi="Times New Roman" w:cs="Times New Roman"/>
                          <w:b/>
                          <w:color w:val="0000FF"/>
                          <w:sz w:val="52"/>
                          <w:szCs w:val="52"/>
                        </w:rPr>
                        <w:t>Борисовская</w:t>
                      </w:r>
                      <w:proofErr w:type="spellEnd"/>
                      <w:r w:rsidRPr="004279CC">
                        <w:rPr>
                          <w:rFonts w:ascii="Times New Roman" w:hAnsi="Times New Roman" w:cs="Times New Roman"/>
                          <w:b/>
                          <w:color w:val="0000FF"/>
                          <w:sz w:val="52"/>
                          <w:szCs w:val="52"/>
                        </w:rPr>
                        <w:t xml:space="preserve"> петля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1502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4324350" cy="20002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713C" w:rsidRPr="00700793" w:rsidRDefault="00AF2C34" w:rsidP="000C150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079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0"/>
                                <w:szCs w:val="2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.75pt;margin-top:.75pt;width:340.5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" filled="f" stroked="f" strokeweight=".5pt">
                <v:textbox>
                  <w:txbxContent>
                    <w:p w:rsidR="000C713C" w:rsidRPr="00700793" w:rsidRDefault="00AF2C34" w:rsidP="000C1502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0793">
                        <w:rPr>
                          <w:rFonts w:ascii="Arial" w:hAnsi="Arial" w:cs="Arial"/>
                          <w:b/>
                          <w:color w:val="000000" w:themeColor="text1"/>
                          <w:sz w:val="280"/>
                          <w:szCs w:val="2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70079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131445</wp:posOffset>
                </wp:positionV>
                <wp:extent cx="638175" cy="447675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B01F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95300" cy="380467"/>
                                  <wp:effectExtent l="0" t="0" r="0" b="63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6905" cy="404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" o:spid="_x0000_s1030" type="#_x0000_t202" style="position:absolute;margin-left:285.75pt;margin-top:10.35pt;width:50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" filled="f" stroked="f" strokeweight=".5pt">
                <v:textbox>
                  <w:txbxContent>
                    <w:p w:rsidR="004279CC" w:rsidRDefault="00B01F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95300" cy="380467"/>
                            <wp:effectExtent l="0" t="0" r="0" b="63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6905" cy="404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70079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67310</wp:posOffset>
                </wp:positionV>
                <wp:extent cx="1981200" cy="4667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4279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31" type="#_x0000_t202" style="position:absolute;margin-left:132.75pt;margin-top:5.3pt;width:156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" filled="f" stroked="f" strokeweight=".5pt">
                <v:textbox>
                  <w:txbxContent>
                    <w:p w:rsidR="004279CC" w:rsidRDefault="004279C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19685</wp:posOffset>
                </wp:positionV>
                <wp:extent cx="628650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79CC" w:rsidRDefault="00B01F1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85637" cy="466090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411" cy="526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2" type="#_x0000_t202" style="position:absolute;margin-left:287.25pt;margin-top:1.55pt;width:49.5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" filled="f" stroked="f" strokeweight=".5pt">
                <v:textbox>
                  <w:txbxContent>
                    <w:p w:rsidR="004279CC" w:rsidRDefault="00B01F1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85637" cy="466090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411" cy="526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0C713C" w:rsidRDefault="0070079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14798</wp:posOffset>
                </wp:positionV>
                <wp:extent cx="3013545" cy="1399429"/>
                <wp:effectExtent l="0" t="0" r="15875" b="1079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545" cy="1399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CB1" w:rsidRPr="004279CC" w:rsidRDefault="002D779B" w:rsidP="00700793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9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3" type="#_x0000_t202" style="position:absolute;margin-left:0;margin-top:1.15pt;width:237.3pt;height:110.2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" fillcolor="white [3201]" strokeweight=".5pt">
                <v:textbox>
                  <w:txbxContent>
                    <w:p w:rsidR="00FA7CB1" w:rsidRPr="004279CC" w:rsidRDefault="002D779B" w:rsidP="00700793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9CC"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0C1502">
      <w:pPr>
        <w:rPr>
          <w:rFonts w:ascii="Arial" w:hAnsi="Arial" w:cs="Arial"/>
        </w:rPr>
      </w:pPr>
    </w:p>
    <w:p w:rsidR="000C1502" w:rsidRDefault="00BD125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0678BA" wp14:editId="51524B57">
                <wp:simplePos x="0" y="0"/>
                <wp:positionH relativeFrom="margin">
                  <wp:align>left</wp:align>
                </wp:positionH>
                <wp:positionV relativeFrom="paragraph">
                  <wp:posOffset>66012</wp:posOffset>
                </wp:positionV>
                <wp:extent cx="3028950" cy="1423284"/>
                <wp:effectExtent l="0" t="0" r="19050" b="2476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4232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79B" w:rsidRPr="004279CC" w:rsidRDefault="002D779B" w:rsidP="002D779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79CC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55</w:t>
                            </w:r>
                          </w:p>
                          <w:p w:rsidR="00FA7CB1" w:rsidRDefault="00FA7CB1" w:rsidP="00FA7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8BA" id="Надпись 11" o:spid="_x0000_s1034" type="#_x0000_t202" style="position:absolute;margin-left:0;margin-top:5.2pt;width:238.5pt;height:112.05pt;z-index:25166643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" fillcolor="white [3201]" strokeweight=".5pt">
                <v:textbox>
                  <w:txbxContent>
                    <w:p w:rsidR="002D779B" w:rsidRPr="004279CC" w:rsidRDefault="002D779B" w:rsidP="002D779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79CC">
                        <w:rPr>
                          <w:rFonts w:ascii="Arial" w:hAnsi="Arial" w:cs="Arial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55</w:t>
                      </w:r>
                    </w:p>
                    <w:p w:rsidR="00FA7CB1" w:rsidRDefault="00FA7CB1" w:rsidP="00FA7CB1"/>
                  </w:txbxContent>
                </v:textbox>
                <w10:wrap anchorx="margin"/>
              </v:shape>
            </w:pict>
          </mc:Fallback>
        </mc:AlternateContent>
      </w:r>
    </w:p>
    <w:p w:rsidR="000C713C" w:rsidRDefault="000C713C">
      <w:pPr>
        <w:rPr>
          <w:rFonts w:ascii="Arial" w:hAnsi="Arial" w:cs="Arial"/>
        </w:rPr>
      </w:pPr>
    </w:p>
    <w:p w:rsidR="000C713C" w:rsidRDefault="000C713C">
      <w:pPr>
        <w:rPr>
          <w:rFonts w:ascii="Arial" w:hAnsi="Arial" w:cs="Arial"/>
        </w:rPr>
      </w:pPr>
    </w:p>
    <w:p w:rsidR="00667FBD" w:rsidRPr="000C713C" w:rsidRDefault="00226E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739720</wp:posOffset>
                </wp:positionV>
                <wp:extent cx="3983603" cy="3283888"/>
                <wp:effectExtent l="0" t="0" r="17145" b="1206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3603" cy="3283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95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6"/>
                              <w:gridCol w:w="1172"/>
                              <w:gridCol w:w="550"/>
                              <w:gridCol w:w="1938"/>
                              <w:gridCol w:w="795"/>
                              <w:gridCol w:w="1153"/>
                            </w:tblGrid>
                            <w:tr w:rsidR="000B3EFF" w:rsidRPr="000B3EFF" w:rsidTr="000B3EFF">
                              <w:trPr>
                                <w:trHeight w:val="315"/>
                              </w:trPr>
                              <w:tc>
                                <w:tcPr>
                                  <w:tcW w:w="4006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5776DA">
                                  <w:pPr>
                                    <w:spacing w:after="0" w:line="240" w:lineRule="auto"/>
                                    <w:ind w:hanging="108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lang w:eastAsia="ru-RU"/>
                                    </w:rPr>
                                    <w:t>Карточка контроля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0B3EFF" w:rsidRPr="000B3EFF" w:rsidTr="000B3EFF">
                              <w:trPr>
                                <w:trHeight w:val="97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КП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КМ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Объект для фото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Время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8" w:space="0" w:color="auto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Отметка</w:t>
                                  </w:r>
                                </w:p>
                              </w:tc>
                            </w:tr>
                            <w:tr w:rsidR="000B3EFF" w:rsidRPr="000B3EFF" w:rsidTr="000B3EFF">
                              <w:trPr>
                                <w:trHeight w:val="300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Минск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АЗС, Боровая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9:00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3EFF" w:rsidRPr="000B3EFF" w:rsidTr="000B3EFF">
                              <w:trPr>
                                <w:trHeight w:val="300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Логойск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11:04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3EFF" w:rsidRPr="000B3EFF" w:rsidTr="000B3EFF">
                              <w:trPr>
                                <w:trHeight w:val="300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Зембин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Магаз</w:t>
                                  </w:r>
                                  <w:bookmarkStart w:id="0" w:name="_GoBack"/>
                                  <w:bookmarkEnd w:id="0"/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ин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13:36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3EFF" w:rsidRPr="000B3EFF" w:rsidTr="000B3EFF">
                              <w:trPr>
                                <w:trHeight w:val="300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Борисов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АЗС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15:12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3EFF" w:rsidRPr="000B3EFF" w:rsidTr="000B3EFF">
                              <w:trPr>
                                <w:trHeight w:val="300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proofErr w:type="spellStart"/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Замлынье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18:24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3EFF" w:rsidRPr="000B3EFF" w:rsidTr="000B3EFF">
                              <w:trPr>
                                <w:trHeight w:val="300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Прилепы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179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Магазин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20:56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single" w:sz="8" w:space="0" w:color="auto"/>
                                    <w:bottom w:val="nil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3EFF" w:rsidRPr="000B3EFF" w:rsidTr="000B3EFF">
                              <w:trPr>
                                <w:trHeight w:val="315"/>
                              </w:trPr>
                              <w:tc>
                                <w:tcPr>
                                  <w:tcW w:w="346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17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Минск</w:t>
                                  </w:r>
                                </w:p>
                              </w:tc>
                              <w:tc>
                                <w:tcPr>
                                  <w:tcW w:w="55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193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АЗС, Боровая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22:30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pStyle w:val="a4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B3EFF" w:rsidRPr="000B3EFF" w:rsidTr="000B3EFF">
                              <w:trPr>
                                <w:trHeight w:val="300"/>
                              </w:trPr>
                              <w:tc>
                                <w:tcPr>
                                  <w:tcW w:w="4006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F0652F">
                                  <w:pPr>
                                    <w:spacing w:after="0" w:line="240" w:lineRule="auto"/>
                                    <w:ind w:hanging="108"/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r w:rsidRPr="000B3EFF">
                                    <w:rPr>
                                      <w:rFonts w:ascii="Arial" w:eastAsia="Times New Roman" w:hAnsi="Arial" w:cs="Arial"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ru-RU"/>
                                    </w:rPr>
                                    <w:t>СМС-сервер: +375295061798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bottom"/>
                                  <w:hideMark/>
                                </w:tcPr>
                                <w:p w:rsidR="000B3EFF" w:rsidRPr="000B3EFF" w:rsidRDefault="000B3EFF" w:rsidP="000B3EFF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2E64" w:rsidRPr="00A62E64" w:rsidRDefault="00A62E64" w:rsidP="00A62E6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62E64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Подтверждения отметки:</w:t>
                            </w:r>
                          </w:p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949"/>
                            </w:tblGrid>
                            <w:tr w:rsidR="00A62E64" w:rsidRPr="00A62E64" w:rsidTr="000B3EFF">
                              <w:tc>
                                <w:tcPr>
                                  <w:tcW w:w="5949" w:type="dxa"/>
                                </w:tcPr>
                                <w:p w:rsidR="00A62E64" w:rsidRPr="00A62E64" w:rsidRDefault="00A62E6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A62E6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62E64" w:rsidRPr="00A62E64" w:rsidTr="000B3EFF">
                              <w:tc>
                                <w:tcPr>
                                  <w:tcW w:w="5949" w:type="dxa"/>
                                </w:tcPr>
                                <w:p w:rsidR="00A62E64" w:rsidRPr="00A62E64" w:rsidRDefault="00A62E6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A62E6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62E64" w:rsidRPr="00A62E64" w:rsidTr="000B3EFF">
                              <w:tc>
                                <w:tcPr>
                                  <w:tcW w:w="5949" w:type="dxa"/>
                                </w:tcPr>
                                <w:p w:rsidR="00A62E64" w:rsidRPr="00A62E64" w:rsidRDefault="00A62E6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A62E6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A62E64" w:rsidRPr="00A62E64" w:rsidTr="000B3EFF">
                              <w:tc>
                                <w:tcPr>
                                  <w:tcW w:w="5949" w:type="dxa"/>
                                </w:tcPr>
                                <w:p w:rsidR="00A62E64" w:rsidRPr="00A62E64" w:rsidRDefault="00A62E6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A62E6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A62E64" w:rsidRPr="00A62E64" w:rsidTr="000B3EFF">
                              <w:tc>
                                <w:tcPr>
                                  <w:tcW w:w="5949" w:type="dxa"/>
                                </w:tcPr>
                                <w:p w:rsidR="00A62E64" w:rsidRPr="00A62E64" w:rsidRDefault="00A62E6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A62E6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A62E64" w:rsidRPr="00A62E64" w:rsidTr="000B3EFF">
                              <w:tc>
                                <w:tcPr>
                                  <w:tcW w:w="5949" w:type="dxa"/>
                                </w:tcPr>
                                <w:p w:rsidR="00A62E64" w:rsidRPr="00A62E64" w:rsidRDefault="00A62E64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A62E6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en-US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:rsidR="00A62E64" w:rsidRDefault="00A62E64"/>
                          <w:p w:rsidR="00A62E64" w:rsidRDefault="00A62E64"/>
                          <w:p w:rsidR="00A62E64" w:rsidRDefault="00A62E64"/>
                          <w:p w:rsidR="00A62E64" w:rsidRDefault="00A62E64"/>
                          <w:p w:rsidR="00700793" w:rsidRDefault="00700793" w:rsidP="00700793">
                            <w:pPr>
                              <w:pStyle w:val="a4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00793" w:rsidRPr="00700793" w:rsidRDefault="00700793" w:rsidP="00700793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00793" w:rsidRPr="00700793" w:rsidRDefault="00700793" w:rsidP="00700793">
                            <w:pPr>
                              <w:pStyle w:val="a4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700793" w:rsidRDefault="00700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35" type="#_x0000_t202" style="position:absolute;margin-left:0;margin-top:58.25pt;width:313.65pt;height:258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" fillcolor="white [3201]" strokeweight=".5pt">
                <v:textbox>
                  <w:txbxContent>
                    <w:tbl>
                      <w:tblPr>
                        <w:tblW w:w="5954" w:type="dxa"/>
                        <w:tblLook w:val="04A0" w:firstRow="1" w:lastRow="0" w:firstColumn="1" w:lastColumn="0" w:noHBand="0" w:noVBand="1"/>
                      </w:tblPr>
                      <w:tblGrid>
                        <w:gridCol w:w="346"/>
                        <w:gridCol w:w="1172"/>
                        <w:gridCol w:w="550"/>
                        <w:gridCol w:w="1938"/>
                        <w:gridCol w:w="795"/>
                        <w:gridCol w:w="1153"/>
                      </w:tblGrid>
                      <w:tr w:rsidR="000B3EFF" w:rsidRPr="000B3EFF" w:rsidTr="000B3EFF">
                        <w:trPr>
                          <w:trHeight w:val="315"/>
                        </w:trPr>
                        <w:tc>
                          <w:tcPr>
                            <w:tcW w:w="4006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5776DA">
                            <w:pPr>
                              <w:spacing w:after="0" w:line="240" w:lineRule="auto"/>
                              <w:ind w:hanging="108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Карточка контроля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  <w:tr w:rsidR="000B3EFF" w:rsidRPr="000B3EFF" w:rsidTr="000B3EFF">
                        <w:trPr>
                          <w:trHeight w:val="97"/>
                        </w:trPr>
                        <w:tc>
                          <w:tcPr>
                            <w:tcW w:w="34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КП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КМ</w:t>
                            </w:r>
                          </w:p>
                        </w:tc>
                        <w:tc>
                          <w:tcPr>
                            <w:tcW w:w="1938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Объект для фото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Время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8" w:space="0" w:color="auto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Отметка</w:t>
                            </w:r>
                          </w:p>
                        </w:tc>
                      </w:tr>
                      <w:tr w:rsidR="000B3EFF" w:rsidRPr="000B3EFF" w:rsidTr="000B3EFF">
                        <w:trPr>
                          <w:trHeight w:val="300"/>
                        </w:trPr>
                        <w:tc>
                          <w:tcPr>
                            <w:tcW w:w="346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Минск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938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АЗС, Боровая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9:00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0B3EFF" w:rsidRPr="000B3EFF" w:rsidTr="000B3EFF">
                        <w:trPr>
                          <w:trHeight w:val="300"/>
                        </w:trPr>
                        <w:tc>
                          <w:tcPr>
                            <w:tcW w:w="346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Логойск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938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11:04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0B3EFF" w:rsidRPr="000B3EFF" w:rsidTr="000B3EFF">
                        <w:trPr>
                          <w:trHeight w:val="300"/>
                        </w:trPr>
                        <w:tc>
                          <w:tcPr>
                            <w:tcW w:w="346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Зембин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938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Магаз</w:t>
                            </w:r>
                            <w:bookmarkStart w:id="1" w:name="_GoBack"/>
                            <w:bookmarkEnd w:id="1"/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ин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13:36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0B3EFF" w:rsidRPr="000B3EFF" w:rsidTr="000B3EFF">
                        <w:trPr>
                          <w:trHeight w:val="300"/>
                        </w:trPr>
                        <w:tc>
                          <w:tcPr>
                            <w:tcW w:w="346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Борисов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938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АЗС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15:12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0B3EFF" w:rsidRPr="000B3EFF" w:rsidTr="000B3EFF">
                        <w:trPr>
                          <w:trHeight w:val="300"/>
                        </w:trPr>
                        <w:tc>
                          <w:tcPr>
                            <w:tcW w:w="346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proofErr w:type="spellStart"/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Замлынье</w:t>
                            </w:r>
                            <w:proofErr w:type="spellEnd"/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1938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18:24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0B3EFF" w:rsidRPr="000B3EFF" w:rsidTr="000B3EFF">
                        <w:trPr>
                          <w:trHeight w:val="300"/>
                        </w:trPr>
                        <w:tc>
                          <w:tcPr>
                            <w:tcW w:w="346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Прилепы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179</w:t>
                            </w:r>
                          </w:p>
                        </w:tc>
                        <w:tc>
                          <w:tcPr>
                            <w:tcW w:w="1938" w:type="dxa"/>
                            <w:tcBorders>
                              <w:top w:val="nil"/>
                              <w:left w:val="nil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Магазин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20:56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single" w:sz="8" w:space="0" w:color="auto"/>
                              <w:bottom w:val="nil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0B3EFF" w:rsidRPr="000B3EFF" w:rsidTr="000B3EFF">
                        <w:trPr>
                          <w:trHeight w:val="315"/>
                        </w:trPr>
                        <w:tc>
                          <w:tcPr>
                            <w:tcW w:w="346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17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Минск</w:t>
                            </w:r>
                          </w:p>
                        </w:tc>
                        <w:tc>
                          <w:tcPr>
                            <w:tcW w:w="55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193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АЗС, Боровая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22:30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pStyle w:val="a4"/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hAnsi="Arial" w:cs="Arial"/>
                                <w:sz w:val="20"/>
                                <w:szCs w:val="20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0B3EFF" w:rsidRPr="000B3EFF" w:rsidTr="000B3EFF">
                        <w:trPr>
                          <w:trHeight w:val="300"/>
                        </w:trPr>
                        <w:tc>
                          <w:tcPr>
                            <w:tcW w:w="4006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F0652F">
                            <w:pPr>
                              <w:spacing w:after="0" w:line="240" w:lineRule="auto"/>
                              <w:ind w:hanging="108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</w:pPr>
                            <w:r w:rsidRPr="000B3EFF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8"/>
                                <w:szCs w:val="18"/>
                                <w:lang w:eastAsia="ru-RU"/>
                              </w:rPr>
                              <w:t>СМС-сервер: +375295061798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bottom"/>
                            <w:hideMark/>
                          </w:tcPr>
                          <w:p w:rsidR="000B3EFF" w:rsidRPr="000B3EFF" w:rsidRDefault="000B3EFF" w:rsidP="000B3EFF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:rsidR="00A62E64" w:rsidRPr="00A62E64" w:rsidRDefault="00A62E64" w:rsidP="00A62E6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62E64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Подтверждения отметки:</w:t>
                      </w:r>
                    </w:p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949"/>
                      </w:tblGrid>
                      <w:tr w:rsidR="00A62E64" w:rsidRPr="00A62E64" w:rsidTr="000B3EFF">
                        <w:tc>
                          <w:tcPr>
                            <w:tcW w:w="5949" w:type="dxa"/>
                          </w:tcPr>
                          <w:p w:rsidR="00A62E64" w:rsidRPr="00A62E64" w:rsidRDefault="00A62E6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2E6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1</w:t>
                            </w:r>
                          </w:p>
                        </w:tc>
                      </w:tr>
                      <w:tr w:rsidR="00A62E64" w:rsidRPr="00A62E64" w:rsidTr="000B3EFF">
                        <w:tc>
                          <w:tcPr>
                            <w:tcW w:w="5949" w:type="dxa"/>
                          </w:tcPr>
                          <w:p w:rsidR="00A62E64" w:rsidRPr="00A62E64" w:rsidRDefault="00A62E6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2E6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</w:p>
                        </w:tc>
                      </w:tr>
                      <w:tr w:rsidR="00A62E64" w:rsidRPr="00A62E64" w:rsidTr="000B3EFF">
                        <w:tc>
                          <w:tcPr>
                            <w:tcW w:w="5949" w:type="dxa"/>
                          </w:tcPr>
                          <w:p w:rsidR="00A62E64" w:rsidRPr="00A62E64" w:rsidRDefault="00A62E6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2E6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</w:p>
                        </w:tc>
                      </w:tr>
                      <w:tr w:rsidR="00A62E64" w:rsidRPr="00A62E64" w:rsidTr="000B3EFF">
                        <w:tc>
                          <w:tcPr>
                            <w:tcW w:w="5949" w:type="dxa"/>
                          </w:tcPr>
                          <w:p w:rsidR="00A62E64" w:rsidRPr="00A62E64" w:rsidRDefault="00A62E6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2E6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4</w:t>
                            </w:r>
                          </w:p>
                        </w:tc>
                      </w:tr>
                      <w:tr w:rsidR="00A62E64" w:rsidRPr="00A62E64" w:rsidTr="000B3EFF">
                        <w:tc>
                          <w:tcPr>
                            <w:tcW w:w="5949" w:type="dxa"/>
                          </w:tcPr>
                          <w:p w:rsidR="00A62E64" w:rsidRPr="00A62E64" w:rsidRDefault="00A62E6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2E6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</w:tc>
                      </w:tr>
                      <w:tr w:rsidR="00A62E64" w:rsidRPr="00A62E64" w:rsidTr="000B3EFF">
                        <w:tc>
                          <w:tcPr>
                            <w:tcW w:w="5949" w:type="dxa"/>
                          </w:tcPr>
                          <w:p w:rsidR="00A62E64" w:rsidRPr="00A62E64" w:rsidRDefault="00A62E6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62E64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</w:p>
                        </w:tc>
                      </w:tr>
                    </w:tbl>
                    <w:p w:rsidR="00A62E64" w:rsidRDefault="00A62E64"/>
                    <w:p w:rsidR="00A62E64" w:rsidRDefault="00A62E64"/>
                    <w:p w:rsidR="00A62E64" w:rsidRDefault="00A62E64"/>
                    <w:p w:rsidR="00A62E64" w:rsidRDefault="00A62E64"/>
                    <w:p w:rsidR="00700793" w:rsidRDefault="00700793" w:rsidP="00700793">
                      <w:pPr>
                        <w:pStyle w:val="a4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700793" w:rsidRPr="00700793" w:rsidRDefault="00700793" w:rsidP="00700793">
                      <w:pPr>
                        <w:pStyle w:val="a4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00793" w:rsidRPr="00700793" w:rsidRDefault="00700793" w:rsidP="00700793">
                      <w:pPr>
                        <w:pStyle w:val="a4"/>
                        <w:rPr>
                          <w:rFonts w:ascii="Arial" w:hAnsi="Arial" w:cs="Arial"/>
                        </w:rPr>
                      </w:pPr>
                    </w:p>
                    <w:p w:rsidR="00700793" w:rsidRDefault="00700793"/>
                  </w:txbxContent>
                </v:textbox>
                <w10:wrap anchorx="margin"/>
              </v:shape>
            </w:pict>
          </mc:Fallback>
        </mc:AlternateContent>
      </w:r>
    </w:p>
    <w:sectPr w:rsidR="00667FBD" w:rsidRPr="000C713C" w:rsidSect="000B3EFF">
      <w:pgSz w:w="11906" w:h="16838"/>
      <w:pgMar w:top="284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6E2"/>
    <w:rsid w:val="000B3EFF"/>
    <w:rsid w:val="000B79A2"/>
    <w:rsid w:val="000C1502"/>
    <w:rsid w:val="000C713C"/>
    <w:rsid w:val="00146708"/>
    <w:rsid w:val="00165909"/>
    <w:rsid w:val="001E0CAE"/>
    <w:rsid w:val="00226E8B"/>
    <w:rsid w:val="002773A0"/>
    <w:rsid w:val="00280E99"/>
    <w:rsid w:val="002B1BD6"/>
    <w:rsid w:val="002C1C7E"/>
    <w:rsid w:val="002D779B"/>
    <w:rsid w:val="004279CC"/>
    <w:rsid w:val="004B74AE"/>
    <w:rsid w:val="005447A5"/>
    <w:rsid w:val="005469A9"/>
    <w:rsid w:val="00560106"/>
    <w:rsid w:val="005776DA"/>
    <w:rsid w:val="0063352D"/>
    <w:rsid w:val="00662C1B"/>
    <w:rsid w:val="00667FBD"/>
    <w:rsid w:val="006A530E"/>
    <w:rsid w:val="00700793"/>
    <w:rsid w:val="0078179F"/>
    <w:rsid w:val="009F3FAC"/>
    <w:rsid w:val="00A505AE"/>
    <w:rsid w:val="00A62E64"/>
    <w:rsid w:val="00AB07F2"/>
    <w:rsid w:val="00AF2C34"/>
    <w:rsid w:val="00B01F16"/>
    <w:rsid w:val="00BD1250"/>
    <w:rsid w:val="00D32189"/>
    <w:rsid w:val="00D95B69"/>
    <w:rsid w:val="00DD569F"/>
    <w:rsid w:val="00E0466D"/>
    <w:rsid w:val="00E65188"/>
    <w:rsid w:val="00E826E2"/>
    <w:rsid w:val="00E90A9A"/>
    <w:rsid w:val="00F0652F"/>
    <w:rsid w:val="00F53077"/>
    <w:rsid w:val="00FA7CB1"/>
    <w:rsid w:val="00FF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DFFF8F6-B9A9-43CD-B5F4-32A8E8D9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A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3352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773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773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58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240D5-03CE-4466-A6E6-E9CEB35F0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Brusnikin</dc:creator>
  <cp:keywords/>
  <dc:description/>
  <cp:lastModifiedBy>Brusnikin</cp:lastModifiedBy>
  <cp:revision>18</cp:revision>
  <cp:lastPrinted>2022-03-23T12:31:00Z</cp:lastPrinted>
  <dcterms:created xsi:type="dcterms:W3CDTF">2022-03-22T11:30:00Z</dcterms:created>
  <dcterms:modified xsi:type="dcterms:W3CDTF">2022-03-29T10:24:00Z</dcterms:modified>
</cp:coreProperties>
</file>