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13C" w:rsidRDefault="000C713C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margin">
                  <wp:posOffset>-3092</wp:posOffset>
                </wp:positionH>
                <wp:positionV relativeFrom="paragraph">
                  <wp:posOffset>112958</wp:posOffset>
                </wp:positionV>
                <wp:extent cx="6012611" cy="5969479"/>
                <wp:effectExtent l="0" t="0" r="26670" b="1270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611" cy="5969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Default="001110C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819775" cy="5476875"/>
                                  <wp:effectExtent l="0" t="0" r="9525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9775" cy="547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.25pt;margin-top:8.9pt;width:473.45pt;height:470.05pt;z-index:2516321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" fillcolor="white [3201]" strokeweight=".5pt">
                <v:textbox style="mso-fit-shape-to-text:t">
                  <w:txbxContent>
                    <w:p w:rsidR="000C713C" w:rsidRDefault="001110C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819775" cy="5476875"/>
                            <wp:effectExtent l="0" t="0" r="9525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9775" cy="547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713C" w:rsidRDefault="007121B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331458</wp:posOffset>
                </wp:positionH>
                <wp:positionV relativeFrom="paragraph">
                  <wp:posOffset>6853</wp:posOffset>
                </wp:positionV>
                <wp:extent cx="5403850" cy="4953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Pr="006459AF" w:rsidRDefault="00D02A79" w:rsidP="00230E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 xml:space="preserve">   Б</w:t>
                            </w:r>
                            <w:r w:rsidR="001110C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  <w:lang w:val="en-US"/>
                              </w:rPr>
                              <w:t>4</w:t>
                            </w:r>
                            <w:r w:rsidR="006459A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  <w:lang w:val="en-US"/>
                              </w:rPr>
                              <w:t>00</w:t>
                            </w:r>
                            <w:r w:rsidR="000C1502" w:rsidRPr="00CC0249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459A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>Минская</w:t>
                            </w:r>
                            <w:r w:rsidR="006459A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="006459A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>Кругосветка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26.1pt;margin-top:.55pt;width:425.5pt;height:3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" filled="f" stroked="f" strokeweight=".5pt">
                <v:textbox>
                  <w:txbxContent>
                    <w:p w:rsidR="000C713C" w:rsidRPr="006459AF" w:rsidRDefault="00D02A79" w:rsidP="00230E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 xml:space="preserve">   Б</w:t>
                      </w:r>
                      <w:r w:rsidR="001110CF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  <w:lang w:val="en-US"/>
                        </w:rPr>
                        <w:t>4</w:t>
                      </w:r>
                      <w:r w:rsidR="006459AF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  <w:lang w:val="en-US"/>
                        </w:rPr>
                        <w:t>00</w:t>
                      </w:r>
                      <w:r w:rsidR="000C1502" w:rsidRPr="00CC0249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 xml:space="preserve"> </w:t>
                      </w:r>
                      <w:r w:rsidR="006459AF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>Минская</w:t>
                      </w:r>
                      <w:r w:rsidR="006459AF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="006459AF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>Кругосветка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1110C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185420</wp:posOffset>
                </wp:positionV>
                <wp:extent cx="5632450" cy="2811780"/>
                <wp:effectExtent l="0" t="0" r="0" b="762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0" cy="281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803" w:rsidRPr="00547803" w:rsidRDefault="001110CF" w:rsidP="00547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0"/>
                                <w:szCs w:val="3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0"/>
                                <w:szCs w:val="3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28" type="#_x0000_t202" style="position:absolute;margin-left:11.2pt;margin-top:14.6pt;width:443.5pt;height:221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" filled="f" stroked="f" strokeweight=".5pt">
                <v:textbox>
                  <w:txbxContent>
                    <w:p w:rsidR="00547803" w:rsidRPr="00547803" w:rsidRDefault="001110CF" w:rsidP="0054780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0"/>
                          <w:szCs w:val="32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0"/>
                          <w:szCs w:val="32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D02A7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133350</wp:posOffset>
                </wp:positionV>
                <wp:extent cx="638175" cy="4476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42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9" type="#_x0000_t202" style="position:absolute;margin-left:15pt;margin-top:10.5pt;width:50.25pt;height:35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" filled="f" stroked="f" strokeweight=".5pt">
                <v:textbox>
                  <w:txbxContent>
                    <w:p w:rsidR="004279CC" w:rsidRDefault="004279CC"/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CC024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3843324</wp:posOffset>
                </wp:positionH>
                <wp:positionV relativeFrom="paragraph">
                  <wp:posOffset>255270</wp:posOffset>
                </wp:positionV>
                <wp:extent cx="628650" cy="5715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42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margin-left:302.6pt;margin-top:20.1pt;width:49.5pt;height: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" filled="f" stroked="f" strokeweight=".5pt">
                <v:textbox>
                  <w:txbxContent>
                    <w:p w:rsidR="004279CC" w:rsidRDefault="004279CC"/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1110CF" w:rsidRDefault="001110CF">
      <w:pPr>
        <w:rPr>
          <w:rFonts w:ascii="Arial" w:hAnsi="Arial" w:cs="Arial"/>
        </w:rPr>
      </w:pPr>
    </w:p>
    <w:p w:rsidR="001110CF" w:rsidRDefault="001110CF">
      <w:pPr>
        <w:rPr>
          <w:rFonts w:ascii="Arial" w:hAnsi="Arial" w:cs="Arial"/>
        </w:rPr>
      </w:pPr>
    </w:p>
    <w:p w:rsidR="006D51A2" w:rsidRDefault="001110C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0678BA" wp14:editId="51524B57">
                <wp:simplePos x="0" y="0"/>
                <wp:positionH relativeFrom="margin">
                  <wp:posOffset>-3810</wp:posOffset>
                </wp:positionH>
                <wp:positionV relativeFrom="paragraph">
                  <wp:posOffset>276225</wp:posOffset>
                </wp:positionV>
                <wp:extent cx="5638800" cy="1955800"/>
                <wp:effectExtent l="0" t="0" r="19050" b="2794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95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98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"/>
                              <w:gridCol w:w="1889"/>
                              <w:gridCol w:w="617"/>
                              <w:gridCol w:w="1597"/>
                              <w:gridCol w:w="1080"/>
                              <w:gridCol w:w="960"/>
                              <w:gridCol w:w="470"/>
                              <w:gridCol w:w="1220"/>
                            </w:tblGrid>
                            <w:tr w:rsidR="001110CF" w:rsidRPr="001110CF" w:rsidTr="001110CF">
                              <w:trPr>
                                <w:trHeight w:val="375"/>
                              </w:trPr>
                              <w:tc>
                                <w:tcPr>
                                  <w:tcW w:w="426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Карточка контроля Б400 МК 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км/ч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1110CF" w:rsidRPr="001110CF" w:rsidTr="001110CF">
                              <w:trPr>
                                <w:trHeight w:val="330"/>
                              </w:trPr>
                              <w:tc>
                                <w:tcPr>
                                  <w:tcW w:w="24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Название КП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КМ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Объект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lang w:eastAsia="ru-RU"/>
                                    </w:rPr>
                                    <w:t>Время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Дата \ день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Заметка</w:t>
                                  </w:r>
                                </w:p>
                              </w:tc>
                            </w:tr>
                            <w:tr w:rsidR="001110CF" w:rsidRPr="001110CF" w:rsidTr="001110CF">
                              <w:trPr>
                                <w:trHeight w:val="315"/>
                              </w:trPr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Аквапарк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lang w:eastAsia="ru-RU"/>
                                    </w:rPr>
                                    <w:t>Автостоянка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4:00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3 май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ср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1110CF" w:rsidRPr="001110CF" w:rsidTr="001110CF">
                              <w:trPr>
                                <w:trHeight w:val="315"/>
                              </w:trPr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Олехновичи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Магазин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7:20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3 май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ср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1110CF" w:rsidRPr="001110CF" w:rsidTr="001110CF">
                              <w:trPr>
                                <w:trHeight w:val="315"/>
                              </w:trPr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proofErr w:type="spellStart"/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Янушковичи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Магазин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10:52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3 май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ср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1110CF" w:rsidRPr="001110CF" w:rsidTr="001110CF">
                              <w:trPr>
                                <w:trHeight w:val="315"/>
                              </w:trPr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Смолевичи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АЗС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13:56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3 май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ср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1110CF" w:rsidRPr="001110CF" w:rsidTr="001110CF">
                              <w:trPr>
                                <w:trHeight w:val="315"/>
                              </w:trPr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Червень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Магазин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17:20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3 май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ср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1110CF" w:rsidRPr="001110CF" w:rsidTr="001110CF">
                              <w:trPr>
                                <w:trHeight w:val="315"/>
                              </w:trPr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Шацк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Магазин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21:24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3 май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ср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1110CF" w:rsidRPr="001110CF" w:rsidTr="001110CF">
                              <w:trPr>
                                <w:trHeight w:val="315"/>
                              </w:trPr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Энергетик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316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АЗС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1:04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4 май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чт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1110CF" w:rsidRPr="001110CF" w:rsidTr="001110CF">
                              <w:trPr>
                                <w:trHeight w:val="315"/>
                              </w:trPr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proofErr w:type="spellStart"/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Скирмантово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367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Магазин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4:28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4 май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чт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1110CF" w:rsidRPr="001110CF" w:rsidTr="001110CF">
                              <w:trPr>
                                <w:trHeight w:val="330"/>
                              </w:trPr>
                              <w:tc>
                                <w:tcPr>
                                  <w:tcW w:w="249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Аквапарк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402</w:t>
                                  </w:r>
                                </w:p>
                              </w:tc>
                              <w:tc>
                                <w:tcPr>
                                  <w:tcW w:w="159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АЗС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7:00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4 май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proofErr w:type="spellStart"/>
                                  <w:r w:rsidRPr="001110CF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чт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1110CF" w:rsidRPr="001110CF" w:rsidTr="001110CF">
                              <w:trPr>
                                <w:trHeight w:val="315"/>
                              </w:trPr>
                              <w:tc>
                                <w:tcPr>
                                  <w:tcW w:w="426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110C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Тел. СМС-сервера: 375295061798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110CF" w:rsidRPr="001110CF" w:rsidRDefault="001110CF" w:rsidP="001110C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A7CB1" w:rsidRDefault="00FA7CB1" w:rsidP="00FA7C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78BA" id="Надпись 11" o:spid="_x0000_s1031" type="#_x0000_t202" style="position:absolute;margin-left:-.3pt;margin-top:21.75pt;width:444pt;height:154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" fillcolor="white [3201]" strokeweight=".5pt">
                <v:textbox style="mso-fit-shape-to-text:t">
                  <w:txbxContent>
                    <w:tbl>
                      <w:tblPr>
                        <w:tblW w:w="798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0"/>
                        <w:gridCol w:w="1889"/>
                        <w:gridCol w:w="617"/>
                        <w:gridCol w:w="1597"/>
                        <w:gridCol w:w="1080"/>
                        <w:gridCol w:w="960"/>
                        <w:gridCol w:w="470"/>
                        <w:gridCol w:w="1220"/>
                      </w:tblGrid>
                      <w:tr w:rsidR="001110CF" w:rsidRPr="001110CF" w:rsidTr="001110CF">
                        <w:trPr>
                          <w:trHeight w:val="375"/>
                        </w:trPr>
                        <w:tc>
                          <w:tcPr>
                            <w:tcW w:w="426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Карточка контроля Б400 МК 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км/ч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  <w:tr w:rsidR="001110CF" w:rsidRPr="001110CF" w:rsidTr="001110CF">
                        <w:trPr>
                          <w:trHeight w:val="330"/>
                        </w:trPr>
                        <w:tc>
                          <w:tcPr>
                            <w:tcW w:w="24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Название КП</w:t>
                            </w: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КМ</w:t>
                            </w:r>
                          </w:p>
                        </w:tc>
                        <w:tc>
                          <w:tcPr>
                            <w:tcW w:w="1597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Объект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ru-RU"/>
                              </w:rPr>
                              <w:t>Время</w:t>
                            </w:r>
                          </w:p>
                        </w:tc>
                        <w:tc>
                          <w:tcPr>
                            <w:tcW w:w="1420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Дата \ день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Заметка</w:t>
                            </w:r>
                          </w:p>
                        </w:tc>
                      </w:tr>
                      <w:tr w:rsidR="001110CF" w:rsidRPr="001110CF" w:rsidTr="001110CF">
                        <w:trPr>
                          <w:trHeight w:val="315"/>
                        </w:trPr>
                        <w:tc>
                          <w:tcPr>
                            <w:tcW w:w="249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Аквапарк</w:t>
                            </w: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lang w:eastAsia="ru-RU"/>
                              </w:rPr>
                              <w:t>Автостоянка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4:00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3 май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ср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1110CF" w:rsidRPr="001110CF" w:rsidTr="001110CF">
                        <w:trPr>
                          <w:trHeight w:val="315"/>
                        </w:trPr>
                        <w:tc>
                          <w:tcPr>
                            <w:tcW w:w="249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Олехновичи</w:t>
                            </w: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5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Магазин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7:20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3 май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ср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1110CF" w:rsidRPr="001110CF" w:rsidTr="001110CF">
                        <w:trPr>
                          <w:trHeight w:val="315"/>
                        </w:trPr>
                        <w:tc>
                          <w:tcPr>
                            <w:tcW w:w="249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proofErr w:type="spellStart"/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Янушковичи</w:t>
                            </w:r>
                            <w:proofErr w:type="spellEnd"/>
                          </w:p>
                        </w:tc>
                        <w:tc>
                          <w:tcPr>
                            <w:tcW w:w="5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15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Магазин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10:52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3 май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ср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1110CF" w:rsidRPr="001110CF" w:rsidTr="001110CF">
                        <w:trPr>
                          <w:trHeight w:val="315"/>
                        </w:trPr>
                        <w:tc>
                          <w:tcPr>
                            <w:tcW w:w="249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Смолевичи</w:t>
                            </w: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15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АЗС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13:56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3 май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ср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1110CF" w:rsidRPr="001110CF" w:rsidTr="001110CF">
                        <w:trPr>
                          <w:trHeight w:val="315"/>
                        </w:trPr>
                        <w:tc>
                          <w:tcPr>
                            <w:tcW w:w="249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Червень</w:t>
                            </w: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5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Магазин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17:20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3 май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ср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1110CF" w:rsidRPr="001110CF" w:rsidTr="001110CF">
                        <w:trPr>
                          <w:trHeight w:val="315"/>
                        </w:trPr>
                        <w:tc>
                          <w:tcPr>
                            <w:tcW w:w="249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Шацк</w:t>
                            </w: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15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Магазин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21:24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3 май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ср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1110CF" w:rsidRPr="001110CF" w:rsidTr="001110CF">
                        <w:trPr>
                          <w:trHeight w:val="315"/>
                        </w:trPr>
                        <w:tc>
                          <w:tcPr>
                            <w:tcW w:w="249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Энергетик</w:t>
                            </w: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316</w:t>
                            </w:r>
                          </w:p>
                        </w:tc>
                        <w:tc>
                          <w:tcPr>
                            <w:tcW w:w="15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АЗС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1:04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4 май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чт</w:t>
                            </w:r>
                            <w:proofErr w:type="spellEnd"/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1110CF" w:rsidRPr="001110CF" w:rsidTr="001110CF">
                        <w:trPr>
                          <w:trHeight w:val="315"/>
                        </w:trPr>
                        <w:tc>
                          <w:tcPr>
                            <w:tcW w:w="249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proofErr w:type="spellStart"/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Скирмантово</w:t>
                            </w:r>
                            <w:proofErr w:type="spellEnd"/>
                          </w:p>
                        </w:tc>
                        <w:tc>
                          <w:tcPr>
                            <w:tcW w:w="5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367</w:t>
                            </w:r>
                          </w:p>
                        </w:tc>
                        <w:tc>
                          <w:tcPr>
                            <w:tcW w:w="15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Магазин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4:28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4 май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чт</w:t>
                            </w:r>
                            <w:proofErr w:type="spellEnd"/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1110CF" w:rsidRPr="001110CF" w:rsidTr="001110CF">
                        <w:trPr>
                          <w:trHeight w:val="330"/>
                        </w:trPr>
                        <w:tc>
                          <w:tcPr>
                            <w:tcW w:w="249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Аквапарк</w:t>
                            </w: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402</w:t>
                            </w:r>
                          </w:p>
                        </w:tc>
                        <w:tc>
                          <w:tcPr>
                            <w:tcW w:w="159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АЗС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7:00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4 май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1110C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чт</w:t>
                            </w:r>
                            <w:proofErr w:type="spellEnd"/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1110CF" w:rsidRPr="001110CF" w:rsidTr="001110CF">
                        <w:trPr>
                          <w:trHeight w:val="315"/>
                        </w:trPr>
                        <w:tc>
                          <w:tcPr>
                            <w:tcW w:w="426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10C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Тел. СМС-сервера: 375295061798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110CF" w:rsidRPr="001110CF" w:rsidRDefault="001110CF" w:rsidP="001110C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FA7CB1" w:rsidRDefault="00FA7CB1" w:rsidP="00FA7CB1"/>
                  </w:txbxContent>
                </v:textbox>
                <w10:wrap anchorx="margin"/>
              </v:shape>
            </w:pict>
          </mc:Fallback>
        </mc:AlternateContent>
      </w: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67FBD" w:rsidRDefault="00667FBD">
      <w:pPr>
        <w:rPr>
          <w:rFonts w:ascii="Arial" w:hAnsi="Arial" w:cs="Arial"/>
        </w:rPr>
      </w:pPr>
    </w:p>
    <w:p w:rsidR="007121BA" w:rsidRPr="006D51A2" w:rsidRDefault="007121BA">
      <w:pPr>
        <w:rPr>
          <w:rFonts w:ascii="Arial" w:hAnsi="Arial" w:cs="Arial"/>
        </w:rPr>
      </w:pPr>
    </w:p>
    <w:sectPr w:rsidR="007121BA" w:rsidRPr="006D51A2" w:rsidSect="000B3EFF">
      <w:pgSz w:w="11906" w:h="16838"/>
      <w:pgMar w:top="284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1" o:spid="_x0000_i1026" type="#_x0000_t75" style="width:425.55pt;height:39.05pt;visibility:visible;mso-wrap-style:square" o:bullet="t">
        <v:imagedata r:id="rId1" o:title=""/>
      </v:shape>
    </w:pict>
  </w:numPicBullet>
  <w:numPicBullet w:numPicBulletId="1">
    <w:pict>
      <v:shape id="Рисунок 23" o:spid="_x0000_i1027" type="#_x0000_t75" style="width:390.05pt;height:216.55pt;visibility:visible;mso-wrap-style:square" o:bullet="t">
        <v:imagedata r:id="rId2" o:title=""/>
      </v:shape>
    </w:pict>
  </w:numPicBullet>
  <w:abstractNum w:abstractNumId="0" w15:restartNumberingAfterBreak="0">
    <w:nsid w:val="70F25076"/>
    <w:multiLevelType w:val="hybridMultilevel"/>
    <w:tmpl w:val="77903556"/>
    <w:lvl w:ilvl="0" w:tplc="B3AC57D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107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1AFC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A7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62FA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72FD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5444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F4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A62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6E2"/>
    <w:rsid w:val="0000629A"/>
    <w:rsid w:val="000300F4"/>
    <w:rsid w:val="000B3EFF"/>
    <w:rsid w:val="000B79A2"/>
    <w:rsid w:val="000C1502"/>
    <w:rsid w:val="000C713C"/>
    <w:rsid w:val="001110CF"/>
    <w:rsid w:val="00124676"/>
    <w:rsid w:val="00146708"/>
    <w:rsid w:val="00165909"/>
    <w:rsid w:val="001E0CAE"/>
    <w:rsid w:val="00226E8B"/>
    <w:rsid w:val="00230EE6"/>
    <w:rsid w:val="002773A0"/>
    <w:rsid w:val="00280E99"/>
    <w:rsid w:val="002B1BD6"/>
    <w:rsid w:val="002C1C7E"/>
    <w:rsid w:val="002D779B"/>
    <w:rsid w:val="00302AB0"/>
    <w:rsid w:val="004279CC"/>
    <w:rsid w:val="004B74AE"/>
    <w:rsid w:val="005447A5"/>
    <w:rsid w:val="005469A9"/>
    <w:rsid w:val="00547803"/>
    <w:rsid w:val="00560106"/>
    <w:rsid w:val="005776DA"/>
    <w:rsid w:val="0063352D"/>
    <w:rsid w:val="006459AF"/>
    <w:rsid w:val="00662C1B"/>
    <w:rsid w:val="00667FBD"/>
    <w:rsid w:val="006A530E"/>
    <w:rsid w:val="006D51A2"/>
    <w:rsid w:val="00700793"/>
    <w:rsid w:val="007121BA"/>
    <w:rsid w:val="0078179F"/>
    <w:rsid w:val="009F3FAC"/>
    <w:rsid w:val="00A505AE"/>
    <w:rsid w:val="00A62E64"/>
    <w:rsid w:val="00A74FE6"/>
    <w:rsid w:val="00AB07F2"/>
    <w:rsid w:val="00AF2C34"/>
    <w:rsid w:val="00B01F16"/>
    <w:rsid w:val="00BD1250"/>
    <w:rsid w:val="00BF5A61"/>
    <w:rsid w:val="00CC0249"/>
    <w:rsid w:val="00CE1DAE"/>
    <w:rsid w:val="00D02A79"/>
    <w:rsid w:val="00D1655B"/>
    <w:rsid w:val="00D32189"/>
    <w:rsid w:val="00D95B69"/>
    <w:rsid w:val="00DD569F"/>
    <w:rsid w:val="00E0466D"/>
    <w:rsid w:val="00E65188"/>
    <w:rsid w:val="00E826E2"/>
    <w:rsid w:val="00E90A9A"/>
    <w:rsid w:val="00EC0D3E"/>
    <w:rsid w:val="00F0652F"/>
    <w:rsid w:val="00F238AF"/>
    <w:rsid w:val="00F2664A"/>
    <w:rsid w:val="00F53077"/>
    <w:rsid w:val="00FA7CB1"/>
    <w:rsid w:val="00FF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5:docId w15:val="{73944734-6068-44E1-BC2C-E6ADD2DFC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21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7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335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77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73A0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7121B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121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9F966-CDF7-4A23-9020-BAD171B68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Brusnikin</dc:creator>
  <cp:keywords/>
  <dc:description/>
  <cp:lastModifiedBy>Brusnikin</cp:lastModifiedBy>
  <cp:revision>36</cp:revision>
  <cp:lastPrinted>2023-04-20T12:12:00Z</cp:lastPrinted>
  <dcterms:created xsi:type="dcterms:W3CDTF">2022-03-22T11:30:00Z</dcterms:created>
  <dcterms:modified xsi:type="dcterms:W3CDTF">2023-05-02T15:49:00Z</dcterms:modified>
</cp:coreProperties>
</file>