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1354"/>
        <w:tblW w:w="10740" w:type="dxa"/>
        <w:tblLayout w:type="fixed"/>
        <w:tblLook w:val="04A0"/>
      </w:tblPr>
      <w:tblGrid>
        <w:gridCol w:w="817"/>
        <w:gridCol w:w="1276"/>
        <w:gridCol w:w="1134"/>
        <w:gridCol w:w="1134"/>
        <w:gridCol w:w="1701"/>
        <w:gridCol w:w="1417"/>
        <w:gridCol w:w="993"/>
        <w:gridCol w:w="1275"/>
        <w:gridCol w:w="993"/>
      </w:tblGrid>
      <w:tr w:rsidR="00CD2A33" w:rsidRPr="00CD2A33" w:rsidTr="00CD2A33">
        <w:trPr>
          <w:trHeight w:val="3060"/>
        </w:trPr>
        <w:tc>
          <w:tcPr>
            <w:tcW w:w="10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A33" w:rsidRPr="00CD2A33" w:rsidRDefault="00CD2A33" w:rsidP="00CD2A33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МИНИСТЕРСТВО СПОРТА И ТУРИЗМА РЕСПУБЛИКИ БЕЛАРУСЬ                                              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</w:t>
            </w:r>
            <w:r w:rsidR="0020172B" w:rsidRPr="0020172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Общественное объединение "Белорусская Федерация </w:t>
            </w:r>
            <w:r w:rsidR="002017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велосипедного спорта"     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:rsidR="00CD2A33" w:rsidRPr="00CD2A33" w:rsidRDefault="00CD2A33" w:rsidP="00CD2A33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</w:t>
            </w:r>
            <w:r w:rsidR="0020172B" w:rsidRPr="0020172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Кубок Республики Беларусь по маунтинбайку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D2A33" w:rsidRPr="00CA3455" w:rsidRDefault="00CD2A33" w:rsidP="00CD2A33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20172B" w:rsidRPr="0020172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III этап, Брестская </w:t>
            </w:r>
            <w:r w:rsidR="0074648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область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Лунинецкий </w:t>
            </w:r>
            <w:r w:rsidR="0074648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район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д.Морщиновичи                                                                               Результаты соревнований на дистанции формата ХСЕ-велокроссу.     18 августа 2012г.                                                              погодные условия t +22 +24 С  </w:t>
            </w:r>
          </w:p>
          <w:p w:rsidR="00CD2A33" w:rsidRPr="00CD2A33" w:rsidRDefault="00CD2A33" w:rsidP="00CD2A33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  <w:r w:rsidR="0020172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="0020172B" w:rsidRPr="00CA3455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группа М-1, юноши  </w:t>
            </w:r>
          </w:p>
          <w:p w:rsidR="00CD2A33" w:rsidRPr="00CD2A33" w:rsidRDefault="00CD2A33" w:rsidP="00CD2A33">
            <w:pPr>
              <w:spacing w:after="0" w:line="240" w:lineRule="auto"/>
              <w:ind w:left="142" w:hanging="14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20172B">
              <w:rPr>
                <w:rFonts w:ascii="Calibri" w:eastAsia="Times New Roman" w:hAnsi="Calibri" w:cs="Calibri"/>
                <w:color w:val="000000"/>
                <w:sz w:val="20"/>
                <w:szCs w:val="28"/>
                <w:lang w:val="ru-RU"/>
              </w:rPr>
              <w:t xml:space="preserve">          </w:t>
            </w:r>
            <w:r w:rsidRPr="00CD2A33">
              <w:rPr>
                <w:rFonts w:ascii="Calibri" w:eastAsia="Times New Roman" w:hAnsi="Calibri" w:cs="Calibri"/>
                <w:color w:val="000000"/>
                <w:sz w:val="20"/>
                <w:szCs w:val="28"/>
                <w:lang w:val="ru-RU"/>
              </w:rPr>
              <w:t xml:space="preserve">      </w:t>
            </w:r>
            <w:r w:rsidRPr="00CD2A33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дистанция 22,5км (3 круга</w:t>
            </w:r>
            <w:r w:rsidRPr="00CD2A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CD2A33" w:rsidRPr="00CD2A33" w:rsidTr="00A2329B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2A33">
              <w:rPr>
                <w:rFonts w:ascii="Calibri" w:eastAsia="Times New Roman" w:hAnsi="Calibri" w:cs="Calibri"/>
                <w:color w:val="000000"/>
              </w:rPr>
              <w:t>Очки</w:t>
            </w:r>
          </w:p>
        </w:tc>
      </w:tr>
      <w:tr w:rsidR="00CD2A33" w:rsidRPr="00CD2A33" w:rsidTr="00A2329B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Апет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1:22:08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2A3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CD2A33" w:rsidRPr="00CD2A33" w:rsidTr="00A2329B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Градович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1:23:19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0:01:11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2A33">
              <w:rPr>
                <w:rFonts w:ascii="Calibri" w:eastAsia="Times New Roman" w:hAnsi="Calibri" w:cs="Calibri"/>
                <w:color w:val="000000"/>
              </w:rPr>
              <w:t>986</w:t>
            </w:r>
          </w:p>
        </w:tc>
      </w:tr>
      <w:tr w:rsidR="00CD2A33" w:rsidRPr="00CD2A33" w:rsidTr="00A2329B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Белошапко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1:23:22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16,19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D2A33">
              <w:rPr>
                <w:rFonts w:ascii="Calibri" w:eastAsia="Times New Roman" w:hAnsi="Calibri" w:cs="Calibri"/>
                <w:color w:val="000000"/>
                <w:sz w:val="20"/>
              </w:rPr>
              <w:t>0:01:14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33" w:rsidRPr="00CD2A33" w:rsidRDefault="00CD2A33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2A33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</w:tr>
    </w:tbl>
    <w:tbl>
      <w:tblPr>
        <w:tblW w:w="10632" w:type="dxa"/>
        <w:tblInd w:w="-885" w:type="dxa"/>
        <w:tblLayout w:type="fixed"/>
        <w:tblLook w:val="04A0"/>
      </w:tblPr>
      <w:tblGrid>
        <w:gridCol w:w="754"/>
        <w:gridCol w:w="97"/>
        <w:gridCol w:w="1276"/>
        <w:gridCol w:w="1134"/>
        <w:gridCol w:w="1134"/>
        <w:gridCol w:w="1701"/>
        <w:gridCol w:w="1418"/>
        <w:gridCol w:w="992"/>
        <w:gridCol w:w="1190"/>
        <w:gridCol w:w="86"/>
        <w:gridCol w:w="850"/>
      </w:tblGrid>
      <w:tr w:rsidR="00A2329B" w:rsidRPr="00A2329B" w:rsidTr="00A2329B">
        <w:trPr>
          <w:trHeight w:val="465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329B" w:rsidRPr="00CA3455" w:rsidRDefault="00A2329B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</w:p>
          <w:p w:rsidR="00A2329B" w:rsidRPr="00A2329B" w:rsidRDefault="00A2329B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М-2, юноши  дистанция 22,5км (3 круга)</w:t>
            </w:r>
          </w:p>
        </w:tc>
      </w:tr>
      <w:tr w:rsidR="00A2329B" w:rsidRPr="00A2329B" w:rsidTr="00A2329B">
        <w:trPr>
          <w:trHeight w:val="61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A2329B" w:rsidRPr="00A2329B" w:rsidTr="00A2329B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Бондарчик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1:03:41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A2329B" w:rsidRPr="00A2329B" w:rsidTr="00A2329B">
        <w:trPr>
          <w:trHeight w:val="3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Подлозный Аким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1:03:43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</w:t>
            </w:r>
          </w:p>
        </w:tc>
      </w:tr>
      <w:tr w:rsidR="00A2329B" w:rsidRPr="00A2329B" w:rsidTr="00A2329B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Приставка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0:04:39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</w:t>
            </w:r>
          </w:p>
        </w:tc>
      </w:tr>
      <w:tr w:rsidR="00A2329B" w:rsidRPr="00A2329B" w:rsidTr="00A2329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Канашевич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Жодино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0:13:22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</w:tr>
      <w:tr w:rsidR="00A2329B" w:rsidRPr="00A2329B" w:rsidTr="00A2329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Приставка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0:19:59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</w:t>
            </w:r>
          </w:p>
        </w:tc>
      </w:tr>
      <w:tr w:rsidR="00A2329B" w:rsidRPr="00A2329B" w:rsidTr="00A2329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Анискевич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0:22:12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741</w:t>
            </w:r>
          </w:p>
        </w:tc>
      </w:tr>
      <w:tr w:rsidR="00A2329B" w:rsidRPr="00A2329B" w:rsidTr="00A2329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Бабицкий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Жодино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1:31:58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0:28:17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</w:t>
            </w:r>
          </w:p>
        </w:tc>
      </w:tr>
      <w:tr w:rsidR="00A2329B" w:rsidRPr="00A2329B" w:rsidTr="00A2329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Слоек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0:28:29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</w:t>
            </w:r>
          </w:p>
        </w:tc>
      </w:tr>
      <w:tr w:rsidR="00A2329B" w:rsidRPr="00A2329B" w:rsidTr="00A2329B">
        <w:trPr>
          <w:trHeight w:val="465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329B" w:rsidRPr="00CA3455" w:rsidRDefault="00A2329B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</w:p>
          <w:p w:rsidR="00A2329B" w:rsidRPr="00A2329B" w:rsidRDefault="00A2329B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</w:t>
            </w: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М-3, юноши  дистанция 22,5км (3 круга)</w:t>
            </w:r>
          </w:p>
        </w:tc>
      </w:tr>
      <w:tr w:rsidR="00A2329B" w:rsidRPr="00A2329B" w:rsidTr="00A2329B">
        <w:trPr>
          <w:trHeight w:val="6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A2329B" w:rsidRPr="00A2329B" w:rsidTr="00A2329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Сермяшко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A2329B" w:rsidRPr="00A2329B" w:rsidTr="00A2329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Серченя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0:02:12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968</w:t>
            </w:r>
          </w:p>
        </w:tc>
      </w:tr>
      <w:tr w:rsidR="00A2329B" w:rsidRPr="00A2329B" w:rsidTr="00A2329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Колбик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0:06:40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</w:t>
            </w:r>
          </w:p>
        </w:tc>
      </w:tr>
      <w:tr w:rsidR="00A2329B" w:rsidRPr="00A2329B" w:rsidTr="00A2329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Сергиенко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0:10:25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</w:t>
            </w:r>
          </w:p>
        </w:tc>
      </w:tr>
      <w:tr w:rsidR="00A2329B" w:rsidRPr="00A2329B" w:rsidTr="00A2329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Селинов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0:11:02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</w:t>
            </w:r>
          </w:p>
        </w:tc>
      </w:tr>
    </w:tbl>
    <w:p w:rsidR="000D52F1" w:rsidRDefault="000D52F1">
      <w:pPr>
        <w:rPr>
          <w:lang w:val="en-US"/>
        </w:rPr>
      </w:pPr>
    </w:p>
    <w:tbl>
      <w:tblPr>
        <w:tblW w:w="11490" w:type="dxa"/>
        <w:tblInd w:w="-95" w:type="dxa"/>
        <w:tblLayout w:type="fixed"/>
        <w:tblLook w:val="04A0"/>
      </w:tblPr>
      <w:tblGrid>
        <w:gridCol w:w="9326"/>
        <w:gridCol w:w="1277"/>
        <w:gridCol w:w="887"/>
      </w:tblGrid>
      <w:tr w:rsidR="00CA3455" w:rsidTr="00CA3455">
        <w:trPr>
          <w:trHeight w:val="238"/>
        </w:trPr>
        <w:tc>
          <w:tcPr>
            <w:tcW w:w="9322" w:type="dxa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Главный судья, судья НК                                         Голубь С.М.       </w:t>
            </w:r>
          </w:p>
        </w:tc>
        <w:tc>
          <w:tcPr>
            <w:tcW w:w="1276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455" w:rsidTr="00CA3455">
        <w:trPr>
          <w:trHeight w:val="238"/>
        </w:trPr>
        <w:tc>
          <w:tcPr>
            <w:tcW w:w="9322" w:type="dxa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Главный секретарь, судья НК                                  Касперович Т.Е.</w:t>
            </w:r>
          </w:p>
        </w:tc>
        <w:tc>
          <w:tcPr>
            <w:tcW w:w="1276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A2329B" w:rsidRPr="00CA3455" w:rsidRDefault="00A2329B"/>
    <w:p w:rsidR="00A2329B" w:rsidRPr="00CA3455" w:rsidRDefault="00A2329B">
      <w:pPr>
        <w:rPr>
          <w:lang w:val="en-US"/>
        </w:rPr>
      </w:pPr>
    </w:p>
    <w:tbl>
      <w:tblPr>
        <w:tblW w:w="12280" w:type="dxa"/>
        <w:tblInd w:w="-885" w:type="dxa"/>
        <w:tblLayout w:type="fixed"/>
        <w:tblLook w:val="04A0"/>
      </w:tblPr>
      <w:tblGrid>
        <w:gridCol w:w="790"/>
        <w:gridCol w:w="61"/>
        <w:gridCol w:w="1276"/>
        <w:gridCol w:w="1134"/>
        <w:gridCol w:w="1134"/>
        <w:gridCol w:w="1701"/>
        <w:gridCol w:w="1418"/>
        <w:gridCol w:w="992"/>
        <w:gridCol w:w="1276"/>
        <w:gridCol w:w="334"/>
        <w:gridCol w:w="516"/>
        <w:gridCol w:w="761"/>
        <w:gridCol w:w="887"/>
      </w:tblGrid>
      <w:tr w:rsidR="00A2329B" w:rsidRPr="00A2329B" w:rsidTr="00CA3455">
        <w:trPr>
          <w:gridAfter w:val="2"/>
          <w:wAfter w:w="1648" w:type="dxa"/>
          <w:trHeight w:val="465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329B" w:rsidRPr="00A2329B" w:rsidRDefault="00A2329B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lastRenderedPageBreak/>
              <w:t xml:space="preserve">   </w:t>
            </w:r>
            <w:r w:rsidRPr="00A2329B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           </w:t>
            </w: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М-4, Элита, мужчины  дистанция 37,5км (5 кругов)</w:t>
            </w:r>
          </w:p>
        </w:tc>
      </w:tr>
      <w:tr w:rsidR="00A2329B" w:rsidRPr="00A2329B" w:rsidTr="00CA3455">
        <w:trPr>
          <w:gridAfter w:val="2"/>
          <w:wAfter w:w="1648" w:type="dxa"/>
          <w:trHeight w:val="5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Стельмащук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1:30:35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Шиманович Олесь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Хвостенков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Гомельская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0:02:41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972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Чучва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1:33:17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0:02:42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Прокофьев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1:37:39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0:07:04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928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Петрушов Юрий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Гомельская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0:07:30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Хрущев 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0:12:58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876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Борщевский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1:44:18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0:13:43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Богуш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0:14:05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Щербаков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0:20:25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Зулев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0:21:55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805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Рудников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1:55:27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0:24:52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Русецкий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0:26:28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774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Лепеев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0:27:43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Пастушков 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1:58:21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0:27:46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Русевич 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0:28:13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763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Бородин Борис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0:30:32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Притуляк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2:02:32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0:31:57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Маскаленок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Жодино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0:44:45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Луценко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1:01:33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</w:tr>
      <w:tr w:rsidR="00A2329B" w:rsidRPr="00A2329B" w:rsidTr="00CA3455">
        <w:trPr>
          <w:gridAfter w:val="2"/>
          <w:wAfter w:w="164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Хацкевич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A2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2329B" w:rsidRPr="00A2329B" w:rsidTr="00CA3455">
        <w:trPr>
          <w:gridAfter w:val="2"/>
          <w:wAfter w:w="1648" w:type="dxa"/>
          <w:trHeight w:val="465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329B" w:rsidRPr="00CA3455" w:rsidRDefault="00A2329B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</w:p>
          <w:p w:rsidR="00A2329B" w:rsidRPr="00A2329B" w:rsidRDefault="00320E3C" w:rsidP="00A23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20E3C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</w:t>
            </w:r>
            <w:r w:rsidR="00A2329B" w:rsidRPr="00A2329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М-40,  мужчины  дистанция 22,5км (3 круга</w:t>
            </w:r>
            <w:r w:rsidR="00A2329B" w:rsidRPr="00A232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A2329B" w:rsidRPr="00A2329B" w:rsidTr="00CA3455">
        <w:trPr>
          <w:gridAfter w:val="2"/>
          <w:wAfter w:w="1648" w:type="dxa"/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A2329B" w:rsidRPr="00A2329B" w:rsidTr="00CA3455">
        <w:trPr>
          <w:gridAfter w:val="2"/>
          <w:wAfter w:w="164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Ганжа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 xml:space="preserve">Витебская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1:07:38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A2329B" w:rsidRPr="00A2329B" w:rsidTr="00CA3455">
        <w:trPr>
          <w:gridAfter w:val="2"/>
          <w:wAfter w:w="1648" w:type="dxa"/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Стасевич Валентин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1:09:06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0:01:28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978</w:t>
            </w:r>
          </w:p>
        </w:tc>
      </w:tr>
      <w:tr w:rsidR="00A2329B" w:rsidRPr="00A2329B" w:rsidTr="00CA3455">
        <w:trPr>
          <w:gridAfter w:val="2"/>
          <w:wAfter w:w="1648" w:type="dxa"/>
          <w:trHeight w:val="37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Кудрявцев Геннадий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 xml:space="preserve">Солигорский 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1:10:08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0:02:30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964</w:t>
            </w:r>
          </w:p>
        </w:tc>
      </w:tr>
      <w:tr w:rsidR="00A2329B" w:rsidRPr="00A2329B" w:rsidTr="00CA3455">
        <w:trPr>
          <w:gridAfter w:val="2"/>
          <w:wAfter w:w="1648" w:type="dxa"/>
          <w:trHeight w:val="4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Синькевич 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1:10:43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0:03:05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9B" w:rsidRPr="00A2329B" w:rsidRDefault="00A2329B" w:rsidP="00320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2329B">
              <w:rPr>
                <w:rFonts w:ascii="Calibri" w:eastAsia="Times New Roman" w:hAnsi="Calibri" w:cs="Calibri"/>
                <w:color w:val="000000"/>
                <w:sz w:val="20"/>
              </w:rPr>
              <w:t>956</w:t>
            </w:r>
          </w:p>
        </w:tc>
      </w:tr>
      <w:tr w:rsidR="00CA3455" w:rsidTr="00CA3455">
        <w:trPr>
          <w:gridBefore w:val="1"/>
          <w:wBefore w:w="790" w:type="dxa"/>
          <w:trHeight w:val="238"/>
        </w:trPr>
        <w:tc>
          <w:tcPr>
            <w:tcW w:w="9326" w:type="dxa"/>
            <w:gridSpan w:val="9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Главный судья, судья НК                                         Голубь С.М.       </w:t>
            </w:r>
          </w:p>
        </w:tc>
        <w:tc>
          <w:tcPr>
            <w:tcW w:w="1277" w:type="dxa"/>
            <w:gridSpan w:val="2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455" w:rsidTr="00CA3455">
        <w:trPr>
          <w:gridBefore w:val="1"/>
          <w:wBefore w:w="790" w:type="dxa"/>
          <w:trHeight w:val="238"/>
        </w:trPr>
        <w:tc>
          <w:tcPr>
            <w:tcW w:w="9326" w:type="dxa"/>
            <w:gridSpan w:val="9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Главный секретарь, судья НК                                  Касперович Т.Е.</w:t>
            </w:r>
          </w:p>
        </w:tc>
        <w:tc>
          <w:tcPr>
            <w:tcW w:w="1277" w:type="dxa"/>
            <w:gridSpan w:val="2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CA3455" w:rsidRDefault="00CA3455">
      <w:pPr>
        <w:rPr>
          <w:sz w:val="20"/>
          <w:szCs w:val="20"/>
          <w:lang w:val="en-US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851"/>
        <w:gridCol w:w="1276"/>
        <w:gridCol w:w="1134"/>
        <w:gridCol w:w="1134"/>
        <w:gridCol w:w="1701"/>
        <w:gridCol w:w="1418"/>
        <w:gridCol w:w="992"/>
        <w:gridCol w:w="1276"/>
        <w:gridCol w:w="850"/>
      </w:tblGrid>
      <w:tr w:rsidR="000D52F1" w:rsidRPr="000D52F1" w:rsidTr="00B54581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F1" w:rsidRPr="000D52F1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lastRenderedPageBreak/>
              <w:t xml:space="preserve">   </w:t>
            </w:r>
            <w:r w:rsidRPr="000D52F1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                     </w:t>
            </w: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М-50,  мужчины  дистанция 22,5км (3 круга)</w:t>
            </w:r>
          </w:p>
        </w:tc>
      </w:tr>
      <w:tr w:rsidR="000D52F1" w:rsidRPr="000D52F1" w:rsidTr="00B54581">
        <w:trPr>
          <w:trHeight w:val="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0D52F1" w:rsidRPr="000D52F1" w:rsidTr="00B54581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Крамков Петр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1:09:20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0D52F1" w:rsidRPr="000D52F1" w:rsidTr="00B54581">
        <w:trPr>
          <w:trHeight w:val="2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Гаврилов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1:50:25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0:41:05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628</w:t>
            </w:r>
          </w:p>
        </w:tc>
      </w:tr>
      <w:tr w:rsidR="000D52F1" w:rsidRPr="000D52F1" w:rsidTr="00B54581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F1" w:rsidRPr="00CA3455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0D52F1" w:rsidRPr="000D52F1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</w:t>
            </w: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М-60,  мужчины  дистанция 22,5км (3 круга)</w:t>
            </w:r>
          </w:p>
        </w:tc>
      </w:tr>
      <w:tr w:rsidR="000D52F1" w:rsidRPr="000D52F1" w:rsidTr="00B54581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0D52F1" w:rsidRPr="000D52F1" w:rsidTr="00B5458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Климкович Анатолий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1:18:32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0D52F1" w:rsidRPr="000D52F1" w:rsidTr="00B5458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Горбатенко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1:26:41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0:08:09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906</w:t>
            </w:r>
          </w:p>
        </w:tc>
      </w:tr>
      <w:tr w:rsidR="000D52F1" w:rsidRPr="000D52F1" w:rsidTr="00B5458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Попков Василий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1:40:30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0:21:58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781</w:t>
            </w:r>
          </w:p>
        </w:tc>
      </w:tr>
      <w:tr w:rsidR="000D52F1" w:rsidRPr="000D52F1" w:rsidTr="00B54581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F1" w:rsidRPr="00CA3455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</w:p>
          <w:p w:rsidR="000D52F1" w:rsidRPr="000D52F1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                         </w:t>
            </w:r>
            <w:r w:rsidRPr="000D52F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Ж-2,  девушки  дистанция 22,5км (3 круга)</w:t>
            </w:r>
          </w:p>
        </w:tc>
      </w:tr>
      <w:tr w:rsidR="000D52F1" w:rsidRPr="000D52F1" w:rsidTr="00B54581">
        <w:trPr>
          <w:trHeight w:val="5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0D52F1" w:rsidRPr="000D52F1" w:rsidTr="00B54581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Ермаченок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г.Минск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1:49:01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0D5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0D52F1" w:rsidRPr="000D52F1" w:rsidTr="00B54581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F1" w:rsidRPr="00CA3455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</w:p>
          <w:p w:rsidR="000D52F1" w:rsidRPr="000D52F1" w:rsidRDefault="000D52F1" w:rsidP="000D5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B54581"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</w:t>
            </w:r>
            <w:r w:rsidRPr="000D52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Ж-3,  юниорки  дистанция 22,5км (3 круга)</w:t>
            </w:r>
          </w:p>
        </w:tc>
      </w:tr>
      <w:tr w:rsidR="000D52F1" w:rsidRPr="000D52F1" w:rsidTr="00746489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0D52F1" w:rsidRPr="000D52F1" w:rsidTr="00746489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Миронович Карина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1:49:00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0D52F1" w:rsidRPr="000D52F1" w:rsidTr="00746489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Янович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1:51:18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0:02:18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F1" w:rsidRPr="000D52F1" w:rsidRDefault="000D52F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D52F1">
              <w:rPr>
                <w:rFonts w:ascii="Calibri" w:eastAsia="Times New Roman" w:hAnsi="Calibri" w:cs="Calibri"/>
                <w:color w:val="000000"/>
                <w:sz w:val="20"/>
              </w:rPr>
              <w:t>980</w:t>
            </w:r>
          </w:p>
        </w:tc>
      </w:tr>
      <w:tr w:rsidR="00B54581" w:rsidRPr="00B54581" w:rsidTr="00B54581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581" w:rsidRPr="00CA3455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</w:p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B54581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                                          </w:t>
            </w:r>
            <w:r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Ж-4,  элита   дистанция 22,5км (3 круга)</w:t>
            </w:r>
          </w:p>
        </w:tc>
      </w:tr>
      <w:tr w:rsidR="00B54581" w:rsidRPr="00B54581" w:rsidTr="00B54581">
        <w:trPr>
          <w:trHeight w:val="6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B54581" w:rsidRPr="00B54581" w:rsidTr="00B54581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Сушко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Гомельская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1:14:54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B54581" w:rsidRPr="00B54581" w:rsidTr="00B54581">
        <w:trPr>
          <w:trHeight w:val="3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Малахова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0:17:07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</w:tr>
      <w:tr w:rsidR="00B54581" w:rsidRPr="00B54581" w:rsidTr="00B54581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Грибок Инна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1:35:18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0:20:24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</w:t>
            </w:r>
          </w:p>
        </w:tc>
      </w:tr>
      <w:tr w:rsidR="00B54581" w:rsidRPr="00B54581" w:rsidTr="00B54581">
        <w:trPr>
          <w:trHeight w:val="4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Кобзева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1:36:11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0:21:17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</w:t>
            </w:r>
          </w:p>
        </w:tc>
      </w:tr>
      <w:tr w:rsidR="00B54581" w:rsidRPr="00B54581" w:rsidTr="00B54581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Микулович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Борисовский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0:25:26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</w:tr>
      <w:tr w:rsidR="00B54581" w:rsidRPr="00B54581" w:rsidTr="00B54581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Лепешко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область</w:t>
            </w: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0:36:32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</w:t>
            </w:r>
          </w:p>
        </w:tc>
      </w:tr>
    </w:tbl>
    <w:p w:rsidR="000D52F1" w:rsidRDefault="000D52F1">
      <w:pPr>
        <w:rPr>
          <w:sz w:val="20"/>
          <w:szCs w:val="20"/>
          <w:lang w:val="en-US"/>
        </w:rPr>
      </w:pPr>
    </w:p>
    <w:tbl>
      <w:tblPr>
        <w:tblW w:w="11490" w:type="dxa"/>
        <w:tblInd w:w="-95" w:type="dxa"/>
        <w:tblLayout w:type="fixed"/>
        <w:tblLook w:val="04A0"/>
      </w:tblPr>
      <w:tblGrid>
        <w:gridCol w:w="9326"/>
        <w:gridCol w:w="1277"/>
        <w:gridCol w:w="887"/>
      </w:tblGrid>
      <w:tr w:rsidR="00CA3455" w:rsidTr="00CA3455">
        <w:trPr>
          <w:trHeight w:val="238"/>
        </w:trPr>
        <w:tc>
          <w:tcPr>
            <w:tcW w:w="9322" w:type="dxa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Главный судья, судья НК                                         Голубь С.М.       </w:t>
            </w:r>
          </w:p>
        </w:tc>
        <w:tc>
          <w:tcPr>
            <w:tcW w:w="1276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455" w:rsidTr="00CA3455">
        <w:trPr>
          <w:trHeight w:val="238"/>
        </w:trPr>
        <w:tc>
          <w:tcPr>
            <w:tcW w:w="9322" w:type="dxa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Главный секретарь, судья НК                                  Касперович Т.Е.</w:t>
            </w:r>
          </w:p>
        </w:tc>
        <w:tc>
          <w:tcPr>
            <w:tcW w:w="1276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B54581" w:rsidRPr="00CA3455" w:rsidRDefault="00B54581">
      <w:pPr>
        <w:rPr>
          <w:sz w:val="20"/>
          <w:szCs w:val="20"/>
        </w:rPr>
      </w:pPr>
    </w:p>
    <w:p w:rsidR="00B54581" w:rsidRPr="00CA3455" w:rsidRDefault="00B54581">
      <w:pPr>
        <w:rPr>
          <w:sz w:val="20"/>
          <w:szCs w:val="20"/>
          <w:lang w:val="ru-RU"/>
        </w:rPr>
      </w:pPr>
    </w:p>
    <w:p w:rsidR="00B54581" w:rsidRPr="00CA3455" w:rsidRDefault="00B54581">
      <w:pPr>
        <w:rPr>
          <w:sz w:val="20"/>
          <w:szCs w:val="20"/>
          <w:lang w:val="ru-RU"/>
        </w:rPr>
      </w:pPr>
    </w:p>
    <w:p w:rsidR="00B54581" w:rsidRPr="00CA3455" w:rsidRDefault="00B54581">
      <w:pPr>
        <w:rPr>
          <w:sz w:val="20"/>
          <w:szCs w:val="20"/>
          <w:lang w:val="en-US"/>
        </w:rPr>
      </w:pPr>
    </w:p>
    <w:tbl>
      <w:tblPr>
        <w:tblW w:w="12280" w:type="dxa"/>
        <w:tblInd w:w="-885" w:type="dxa"/>
        <w:tblLayout w:type="fixed"/>
        <w:tblLook w:val="04A0"/>
      </w:tblPr>
      <w:tblGrid>
        <w:gridCol w:w="139"/>
        <w:gridCol w:w="653"/>
        <w:gridCol w:w="1189"/>
        <w:gridCol w:w="1054"/>
        <w:gridCol w:w="1215"/>
        <w:gridCol w:w="141"/>
        <w:gridCol w:w="1270"/>
        <w:gridCol w:w="573"/>
        <w:gridCol w:w="851"/>
        <w:gridCol w:w="992"/>
        <w:gridCol w:w="1276"/>
        <w:gridCol w:w="697"/>
        <w:gridCol w:w="66"/>
        <w:gridCol w:w="87"/>
        <w:gridCol w:w="83"/>
        <w:gridCol w:w="236"/>
        <w:gridCol w:w="236"/>
        <w:gridCol w:w="240"/>
        <w:gridCol w:w="395"/>
        <w:gridCol w:w="887"/>
      </w:tblGrid>
      <w:tr w:rsidR="00B54581" w:rsidRPr="00B54581" w:rsidTr="00CA3455">
        <w:trPr>
          <w:gridAfter w:val="6"/>
          <w:wAfter w:w="2073" w:type="dxa"/>
          <w:trHeight w:val="465"/>
        </w:trPr>
        <w:tc>
          <w:tcPr>
            <w:tcW w:w="102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r w:rsidR="00063C64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группа Ж-35,  женщины   дистанция 22,5км (3 круга)</w:t>
            </w:r>
          </w:p>
        </w:tc>
      </w:tr>
      <w:tr w:rsidR="00B54581" w:rsidRPr="00B54581" w:rsidTr="00CA3455">
        <w:trPr>
          <w:gridAfter w:val="6"/>
          <w:wAfter w:w="2073" w:type="dxa"/>
          <w:trHeight w:val="657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Место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Ф.И.О.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Год рождения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Стартовый номер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Команда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Отставание от лидера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Очки</w:t>
            </w:r>
          </w:p>
        </w:tc>
      </w:tr>
      <w:tr w:rsidR="00B54581" w:rsidRPr="00B54581" w:rsidTr="00CA3455">
        <w:trPr>
          <w:gridAfter w:val="6"/>
          <w:wAfter w:w="2073" w:type="dxa"/>
          <w:trHeight w:val="411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Бобицкая Елена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1972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область</w:t>
            </w: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1:32:03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1000</w:t>
            </w:r>
          </w:p>
        </w:tc>
      </w:tr>
      <w:tr w:rsidR="00B54581" w:rsidRPr="00B54581" w:rsidTr="00CA3455">
        <w:trPr>
          <w:gridAfter w:val="6"/>
          <w:wAfter w:w="2073" w:type="dxa"/>
          <w:trHeight w:val="347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Подлозная Нина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1970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49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</w:rPr>
              <w:t>район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1:35:18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14,17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0:03:15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</w:rPr>
              <w:t>966</w:t>
            </w:r>
          </w:p>
        </w:tc>
      </w:tr>
      <w:tr w:rsidR="00B54581" w:rsidRPr="00B54581" w:rsidTr="00CA3455">
        <w:trPr>
          <w:gridAfter w:val="6"/>
          <w:wAfter w:w="2073" w:type="dxa"/>
          <w:trHeight w:val="465"/>
        </w:trPr>
        <w:tc>
          <w:tcPr>
            <w:tcW w:w="102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4581" w:rsidRPr="00CA3455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</w:t>
            </w:r>
          </w:p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</w:t>
            </w:r>
            <w:r w:rsidRPr="00B54581">
              <w:rPr>
                <w:rFonts w:ascii="Calibri" w:eastAsia="Times New Roman" w:hAnsi="Calibri" w:cs="Calibri"/>
                <w:color w:val="000000"/>
                <w:sz w:val="36"/>
                <w:szCs w:val="36"/>
                <w:lang w:val="ru-RU"/>
              </w:rPr>
              <w:t xml:space="preserve">                </w:t>
            </w:r>
            <w:r w:rsidRPr="00B5458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группа Ж-45,  женщины   дистанция 22,5км (3 круга)</w:t>
            </w:r>
          </w:p>
        </w:tc>
      </w:tr>
      <w:tr w:rsidR="00B54581" w:rsidRPr="00B54581" w:rsidTr="00CA3455">
        <w:trPr>
          <w:gridAfter w:val="6"/>
          <w:wAfter w:w="2073" w:type="dxa"/>
          <w:trHeight w:val="642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Стартовый номер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Время прохождения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Средняя скорость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Отставание от лидера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B54581" w:rsidRPr="00B54581" w:rsidTr="00CA3455">
        <w:trPr>
          <w:gridAfter w:val="6"/>
          <w:wAfter w:w="2073" w:type="dxa"/>
          <w:trHeight w:val="297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Решетило Светлана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Солигорский </w:t>
            </w:r>
            <w:r w:rsidR="00746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81" w:rsidRPr="00B54581" w:rsidRDefault="00B54581" w:rsidP="0074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45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08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CA3455" w:rsidRDefault="00B54581" w:rsidP="00B5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B54581" w:rsidRPr="00CA3455" w:rsidRDefault="00B54581" w:rsidP="00B5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B54581" w:rsidRPr="00B54581" w:rsidRDefault="00B54581" w:rsidP="00B5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45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Кубок Республики Беларусь по маунтинбайку -  III этап, г. Микашевичи Командные результаты</w:t>
            </w: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команда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очки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 xml:space="preserve">Минская </w:t>
            </w:r>
            <w:r w:rsidR="00746489">
              <w:rPr>
                <w:rFonts w:ascii="Calibri" w:eastAsia="Times New Roman" w:hAnsi="Calibri" w:cs="Calibri"/>
                <w:color w:val="000000"/>
              </w:rPr>
              <w:t>область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7945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Солигорский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 xml:space="preserve">Могилевская </w:t>
            </w:r>
            <w:r w:rsidR="00746489">
              <w:rPr>
                <w:rFonts w:ascii="Calibri" w:eastAsia="Times New Roman" w:hAnsi="Calibri" w:cs="Calibri"/>
                <w:color w:val="000000"/>
              </w:rPr>
              <w:t>область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6602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Борисовский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6387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 xml:space="preserve">Гомельская </w:t>
            </w:r>
            <w:r w:rsidR="00746489">
              <w:rPr>
                <w:rFonts w:ascii="Calibri" w:eastAsia="Times New Roman" w:hAnsi="Calibri" w:cs="Calibri"/>
                <w:color w:val="000000"/>
              </w:rPr>
              <w:t>область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2895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г. Минск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2735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г. Жодино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4581" w:rsidRPr="00B54581" w:rsidTr="00CA3455">
        <w:trPr>
          <w:gridBefore w:val="1"/>
          <w:gridAfter w:val="2"/>
          <w:wBefore w:w="140" w:type="dxa"/>
          <w:wAfter w:w="1278" w:type="dxa"/>
          <w:trHeight w:val="3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 xml:space="preserve">Витебская </w:t>
            </w:r>
            <w:r w:rsidR="00746489">
              <w:rPr>
                <w:rFonts w:ascii="Calibri" w:eastAsia="Times New Roman" w:hAnsi="Calibri" w:cs="Calibri"/>
                <w:color w:val="000000"/>
              </w:rPr>
              <w:t>область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58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81" w:rsidRPr="00B54581" w:rsidRDefault="00B54581" w:rsidP="00B5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455" w:rsidTr="00CA3455">
        <w:trPr>
          <w:gridBefore w:val="2"/>
          <w:wBefore w:w="790" w:type="dxa"/>
          <w:trHeight w:val="238"/>
        </w:trPr>
        <w:tc>
          <w:tcPr>
            <w:tcW w:w="9326" w:type="dxa"/>
            <w:gridSpan w:val="11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Главный судья, судья НК                                         Голубь С.М.       </w:t>
            </w:r>
          </w:p>
        </w:tc>
        <w:tc>
          <w:tcPr>
            <w:tcW w:w="1277" w:type="dxa"/>
            <w:gridSpan w:val="6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A3455" w:rsidTr="00CA3455">
        <w:trPr>
          <w:gridBefore w:val="2"/>
          <w:wBefore w:w="790" w:type="dxa"/>
          <w:trHeight w:val="238"/>
        </w:trPr>
        <w:tc>
          <w:tcPr>
            <w:tcW w:w="9326" w:type="dxa"/>
            <w:gridSpan w:val="11"/>
            <w:noWrap/>
            <w:vAlign w:val="bottom"/>
            <w:hideMark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Главный секретарь, судья НК                                  Касперович Т.Е.</w:t>
            </w:r>
          </w:p>
        </w:tc>
        <w:tc>
          <w:tcPr>
            <w:tcW w:w="1277" w:type="dxa"/>
            <w:gridSpan w:val="6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CA3455" w:rsidRDefault="00CA3455">
            <w:pPr>
              <w:spacing w:line="204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B54581" w:rsidRPr="00A2329B" w:rsidRDefault="00B54581">
      <w:pPr>
        <w:rPr>
          <w:sz w:val="20"/>
          <w:szCs w:val="20"/>
          <w:lang w:val="en-US"/>
        </w:rPr>
      </w:pPr>
    </w:p>
    <w:sectPr w:rsidR="00B54581" w:rsidRPr="00A2329B" w:rsidSect="00A2329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characterSpacingControl w:val="doNotCompress"/>
  <w:compat>
    <w:useFELayout/>
  </w:compat>
  <w:rsids>
    <w:rsidRoot w:val="00CD2A33"/>
    <w:rsid w:val="00063C64"/>
    <w:rsid w:val="000D52F1"/>
    <w:rsid w:val="0020172B"/>
    <w:rsid w:val="00320E3C"/>
    <w:rsid w:val="00746489"/>
    <w:rsid w:val="009165AF"/>
    <w:rsid w:val="00A2329B"/>
    <w:rsid w:val="00B54581"/>
    <w:rsid w:val="00CA3455"/>
    <w:rsid w:val="00C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A6C9-363B-41A4-BD26-765AEFF3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Katr1na</dc:creator>
  <cp:keywords/>
  <dc:description/>
  <cp:lastModifiedBy>Katr1na</cp:lastModifiedBy>
  <cp:revision>8</cp:revision>
  <dcterms:created xsi:type="dcterms:W3CDTF">2012-10-08T16:15:00Z</dcterms:created>
  <dcterms:modified xsi:type="dcterms:W3CDTF">2012-10-09T13:08:00Z</dcterms:modified>
</cp:coreProperties>
</file>