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ayout w:type="fixed"/>
        <w:tblLook w:val="04A0"/>
      </w:tblPr>
      <w:tblGrid>
        <w:gridCol w:w="851"/>
        <w:gridCol w:w="1058"/>
        <w:gridCol w:w="218"/>
        <w:gridCol w:w="142"/>
        <w:gridCol w:w="992"/>
        <w:gridCol w:w="142"/>
        <w:gridCol w:w="1134"/>
        <w:gridCol w:w="142"/>
        <w:gridCol w:w="509"/>
        <w:gridCol w:w="908"/>
        <w:gridCol w:w="1560"/>
        <w:gridCol w:w="1275"/>
        <w:gridCol w:w="1418"/>
        <w:gridCol w:w="709"/>
      </w:tblGrid>
      <w:tr w:rsidR="00574A72" w:rsidRPr="00574A72" w:rsidTr="0046506F">
        <w:trPr>
          <w:trHeight w:val="18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574A7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МИНИСТЕРСТВО СПОРТА И ТУРИЗМА РЕСПУБЛИКИ БЕЛАРУСЬ                                                 Общественное объединение "Белорусская Федерация велосипедного спорта"              Кубок Республики Беларусь по маунтинбайку -  IV этап, г.Могилев                                                                             Результаты соревнований на дистанции формата ХСЕ-велокроссу.     16 сентября 2012г.                                                              погодные условия t +22 +24 С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                                   </w:t>
            </w:r>
            <w:r w:rsidRPr="00574A7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группа элита мужчины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574A72" w:rsidRPr="00574A72" w:rsidTr="0046506F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Стельмащук Никита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1:12:31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Бесага Михаил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1:13:55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0:01:24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Хвостенков Максим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1:17:48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932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Шиманович Олесь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1:18:56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Воронков Николай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1:20:36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Чучва Дмитрий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1:21:05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Сапега Сергей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1:23:41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0:11:10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Прокофьев Артём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0:12:44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Комаров Алексей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0:14:31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Патрусов Андрей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1:27:28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0:14:57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Марковский 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1:29:52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0:17:21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Хрущев Вадим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1:30:52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0:18:21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Борщевский Андрей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0:20:28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Богуш Владимир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1:33:50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0:21:19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 Владислав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0:22:22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Астапчик Дмитрий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0:22:43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Зулёв Роман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Щербаков Алексей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0:29:09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Сафроненков Денис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г.Смоленск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1:42:19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0:29:48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Борискевич Евгений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1:43:04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Русецкий Игорь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Солигорский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Солодов Анатолий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г.Смоленск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Дробышевский Андрей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Речицкий Антон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Неверович Андрей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Речицкий Антон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4A72" w:rsidRPr="00574A72" w:rsidTr="0046506F">
        <w:trPr>
          <w:trHeight w:val="25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                                       </w:t>
            </w:r>
            <w:r w:rsidRPr="00574A72">
              <w:rPr>
                <w:rFonts w:ascii="Arial" w:eastAsia="Times New Roman" w:hAnsi="Arial" w:cs="Arial"/>
                <w:b/>
                <w:sz w:val="28"/>
                <w:szCs w:val="28"/>
              </w:rPr>
              <w:t>группа М40 мужчины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574A72" w:rsidRPr="00574A72" w:rsidTr="0046506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574A72" w:rsidRPr="00574A72" w:rsidTr="0046506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Ганжа Игорь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1:11:35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74A72" w:rsidRPr="00574A72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Тихомиров Виталий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1:28:37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72" w:rsidRPr="00574A72" w:rsidRDefault="00574A72" w:rsidP="00574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4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</w:tr>
      <w:tr w:rsidR="004015B0" w:rsidRPr="004015B0" w:rsidTr="0046506F">
        <w:trPr>
          <w:trHeight w:val="25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712EB5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015B0" w:rsidRPr="004015B0" w:rsidRDefault="00712EB5" w:rsidP="004015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</w:t>
            </w:r>
            <w:r w:rsidR="004015B0" w:rsidRPr="004015B0">
              <w:rPr>
                <w:rFonts w:ascii="Arial" w:eastAsia="Times New Roman" w:hAnsi="Arial" w:cs="Arial"/>
                <w:b/>
                <w:sz w:val="28"/>
                <w:szCs w:val="28"/>
              </w:rPr>
              <w:t>группа  мужчины М50</w:t>
            </w:r>
          </w:p>
        </w:tc>
      </w:tr>
      <w:tr w:rsidR="004015B0" w:rsidRPr="004015B0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401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712EB5" w:rsidRPr="004015B0" w:rsidTr="0046506F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4015B0" w:rsidRPr="004015B0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Рудько Вадим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1:22:28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4015B0" w:rsidRPr="004015B0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Голубь Сергей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B0" w:rsidRPr="004015B0" w:rsidRDefault="004015B0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15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</w:t>
            </w:r>
          </w:p>
        </w:tc>
      </w:tr>
      <w:tr w:rsidR="00712EB5" w:rsidRPr="00712EB5" w:rsidTr="0046506F">
        <w:trPr>
          <w:trHeight w:val="25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</w:t>
            </w:r>
            <w:r w:rsidRPr="00712EB5">
              <w:rPr>
                <w:rFonts w:ascii="Arial" w:eastAsia="Times New Roman" w:hAnsi="Arial" w:cs="Arial"/>
                <w:b/>
                <w:sz w:val="28"/>
                <w:szCs w:val="28"/>
              </w:rPr>
              <w:t>группа  юноши М16</w:t>
            </w:r>
          </w:p>
        </w:tc>
      </w:tr>
      <w:tr w:rsidR="00712EB5" w:rsidRPr="00712EB5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712EB5" w:rsidRPr="00712EB5" w:rsidTr="0046506F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712EB5" w:rsidRPr="00712EB5" w:rsidTr="0046506F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Дашкевич Сергей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712EB5" w:rsidRPr="00712EB5" w:rsidTr="0046506F">
        <w:trPr>
          <w:trHeight w:val="25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val="en-US"/>
              </w:rPr>
            </w:pPr>
          </w:p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Pr="00712EB5">
              <w:rPr>
                <w:rFonts w:ascii="Arial" w:eastAsia="Times New Roman" w:hAnsi="Arial" w:cs="Arial"/>
                <w:b/>
                <w:sz w:val="28"/>
                <w:szCs w:val="20"/>
              </w:rPr>
              <w:t>группа  женщины  Ж35</w:t>
            </w:r>
          </w:p>
        </w:tc>
      </w:tr>
      <w:tr w:rsidR="00712EB5" w:rsidRPr="00712EB5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712EB5" w:rsidRPr="00712EB5" w:rsidTr="0046506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712EB5" w:rsidRPr="00712EB5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Бабицкая 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0:19:07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712EB5" w:rsidRPr="00712EB5" w:rsidTr="0046506F">
        <w:trPr>
          <w:trHeight w:val="25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val="en-US"/>
              </w:rPr>
            </w:pPr>
          </w:p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/>
              </w:rPr>
              <w:t xml:space="preserve">                                                                                               </w:t>
            </w:r>
            <w:r w:rsidRPr="00712EB5">
              <w:rPr>
                <w:rFonts w:ascii="Arial" w:eastAsia="Times New Roman" w:hAnsi="Arial" w:cs="Arial"/>
                <w:b/>
                <w:sz w:val="28"/>
                <w:szCs w:val="20"/>
              </w:rPr>
              <w:t>группа   элита женщины</w:t>
            </w:r>
          </w:p>
        </w:tc>
      </w:tr>
      <w:tr w:rsidR="00712EB5" w:rsidRPr="00712EB5" w:rsidTr="0046506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дистанция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км</w:t>
            </w:r>
          </w:p>
        </w:tc>
      </w:tr>
      <w:tr w:rsidR="00712EB5" w:rsidRPr="00712EB5" w:rsidTr="0046506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Стартовый номер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Время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Средняя скорость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712EB5" w:rsidRPr="00712EB5" w:rsidTr="004650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Сушко Татьяна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0:16:22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B5" w:rsidRPr="00712EB5" w:rsidRDefault="00712EB5" w:rsidP="0071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46506F" w:rsidRPr="0046506F" w:rsidTr="0046506F">
        <w:trPr>
          <w:trHeight w:val="28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46506F" w:rsidRPr="0046506F" w:rsidRDefault="0046506F" w:rsidP="0046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46506F" w:rsidRDefault="0046506F" w:rsidP="0046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</w:pPr>
            <w:r w:rsidRPr="0046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Кубок Республики Беларусь по маунтинбайку -  IV этап, г. Могилев </w:t>
            </w:r>
          </w:p>
          <w:p w:rsidR="0046506F" w:rsidRPr="0046506F" w:rsidRDefault="0046506F" w:rsidP="0046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Командные результаты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Минская область</w:t>
            </w:r>
          </w:p>
        </w:tc>
        <w:tc>
          <w:tcPr>
            <w:tcW w:w="5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7225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г.Минск</w:t>
            </w:r>
          </w:p>
        </w:tc>
        <w:tc>
          <w:tcPr>
            <w:tcW w:w="5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6639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Могилевская область</w:t>
            </w:r>
          </w:p>
        </w:tc>
        <w:tc>
          <w:tcPr>
            <w:tcW w:w="5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4783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Гомельская область</w:t>
            </w:r>
          </w:p>
        </w:tc>
        <w:tc>
          <w:tcPr>
            <w:tcW w:w="5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2932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Витебская область</w:t>
            </w:r>
          </w:p>
        </w:tc>
        <w:tc>
          <w:tcPr>
            <w:tcW w:w="5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46506F" w:rsidRPr="0046506F" w:rsidTr="0046506F">
        <w:trPr>
          <w:trHeight w:val="2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Солигорский район</w:t>
            </w:r>
          </w:p>
        </w:tc>
        <w:tc>
          <w:tcPr>
            <w:tcW w:w="5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6F" w:rsidRPr="0046506F" w:rsidRDefault="0046506F" w:rsidP="0046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06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000000" w:rsidRDefault="0046506F">
      <w:pPr>
        <w:rPr>
          <w:sz w:val="20"/>
          <w:szCs w:val="20"/>
          <w:lang w:val="en-US"/>
        </w:rPr>
      </w:pPr>
    </w:p>
    <w:p w:rsidR="0046506F" w:rsidRDefault="0046506F">
      <w:pPr>
        <w:rPr>
          <w:sz w:val="20"/>
          <w:szCs w:val="20"/>
          <w:lang w:val="en-US"/>
        </w:rPr>
      </w:pPr>
    </w:p>
    <w:p w:rsidR="0046506F" w:rsidRDefault="0046506F">
      <w:pPr>
        <w:rPr>
          <w:sz w:val="20"/>
          <w:szCs w:val="20"/>
          <w:lang w:val="en-US"/>
        </w:rPr>
      </w:pPr>
    </w:p>
    <w:p w:rsidR="0046506F" w:rsidRDefault="0046506F">
      <w:pPr>
        <w:rPr>
          <w:sz w:val="20"/>
          <w:szCs w:val="20"/>
          <w:lang w:val="en-US"/>
        </w:rPr>
      </w:pPr>
    </w:p>
    <w:p w:rsidR="0046506F" w:rsidRDefault="0046506F">
      <w:pPr>
        <w:rPr>
          <w:sz w:val="20"/>
          <w:szCs w:val="20"/>
          <w:lang w:val="en-US"/>
        </w:rPr>
      </w:pPr>
    </w:p>
    <w:p w:rsidR="0046506F" w:rsidRPr="0046506F" w:rsidRDefault="0046506F">
      <w:pPr>
        <w:rPr>
          <w:sz w:val="20"/>
          <w:szCs w:val="20"/>
          <w:lang w:val="en-US"/>
        </w:rPr>
      </w:pPr>
    </w:p>
    <w:sectPr w:rsidR="0046506F" w:rsidRPr="0046506F" w:rsidSect="00574A7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characterSpacingControl w:val="doNotCompress"/>
  <w:compat>
    <w:useFELayout/>
  </w:compat>
  <w:rsids>
    <w:rsidRoot w:val="00574A72"/>
    <w:rsid w:val="004015B0"/>
    <w:rsid w:val="0046506F"/>
    <w:rsid w:val="00574A72"/>
    <w:rsid w:val="007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Katr1na</dc:creator>
  <cp:keywords/>
  <dc:description/>
  <cp:lastModifiedBy>Katr1na</cp:lastModifiedBy>
  <cp:revision>3</cp:revision>
  <dcterms:created xsi:type="dcterms:W3CDTF">2012-10-09T13:10:00Z</dcterms:created>
  <dcterms:modified xsi:type="dcterms:W3CDTF">2012-10-09T13:40:00Z</dcterms:modified>
</cp:coreProperties>
</file>