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F40" w:rsidRPr="00EA4E73" w:rsidRDefault="003B448B">
      <w:pPr>
        <w:rPr>
          <w:b/>
        </w:rPr>
      </w:pPr>
      <w:r w:rsidRPr="00EA4E73">
        <w:rPr>
          <w:b/>
        </w:rPr>
        <w:t xml:space="preserve">Старт. Деревня </w:t>
      </w:r>
      <w:proofErr w:type="spellStart"/>
      <w:r w:rsidRPr="00EA4E73">
        <w:rPr>
          <w:b/>
        </w:rPr>
        <w:t>Вязынка</w:t>
      </w:r>
      <w:proofErr w:type="spellEnd"/>
      <w:r w:rsidRPr="00EA4E73">
        <w:rPr>
          <w:b/>
        </w:rPr>
        <w:t>, Минский район,  музей-заповедник Янки Купалы.</w:t>
      </w:r>
    </w:p>
    <w:p w:rsidR="003B448B" w:rsidRPr="007736A4" w:rsidRDefault="003B448B">
      <w:pPr>
        <w:rPr>
          <w:b/>
        </w:rPr>
      </w:pPr>
      <w:r w:rsidRPr="007736A4">
        <w:rPr>
          <w:b/>
        </w:rPr>
        <w:t xml:space="preserve">0 </w:t>
      </w:r>
      <w:r w:rsidR="007736A4">
        <w:rPr>
          <w:b/>
        </w:rPr>
        <w:t>км.</w:t>
      </w:r>
    </w:p>
    <w:p w:rsidR="003B448B" w:rsidRDefault="003B448B" w:rsidP="003B448B">
      <w:r>
        <w:t xml:space="preserve">От стартовой арки движемся на восток, в  сторону канала </w:t>
      </w:r>
      <w:hyperlink r:id="rId5" w:tgtFrame="_blank" w:history="1">
        <w:proofErr w:type="spellStart"/>
        <w:r w:rsidRPr="003B448B">
          <w:t>Вилейско</w:t>
        </w:r>
        <w:proofErr w:type="spellEnd"/>
        <w:r w:rsidRPr="003B448B">
          <w:t>-Минской водной системы</w:t>
        </w:r>
      </w:hyperlink>
      <w:r>
        <w:t>, НЕ ПЕРЕСЕКАЕМ</w:t>
      </w:r>
      <w:r w:rsidR="005908FC">
        <w:t xml:space="preserve"> его, поворачиваем налево (направление  на </w:t>
      </w:r>
      <w:r>
        <w:t>север</w:t>
      </w:r>
      <w:r w:rsidR="005908FC">
        <w:t>)</w:t>
      </w:r>
      <w:r>
        <w:t>. Дорога проселочная, с хорошо укатанным, чистым снегом. Автомобильное движение  - очень редко.</w:t>
      </w:r>
    </w:p>
    <w:p w:rsidR="003B448B" w:rsidRDefault="003B448B" w:rsidP="003B448B">
      <w:r>
        <w:t>2</w:t>
      </w:r>
      <w:r w:rsidR="00F30F18">
        <w:t>,1</w:t>
      </w:r>
      <w:r>
        <w:t xml:space="preserve"> </w:t>
      </w:r>
      <w:r w:rsidR="007736A4">
        <w:t>км.</w:t>
      </w:r>
    </w:p>
    <w:p w:rsidR="003B448B" w:rsidRDefault="003B448B" w:rsidP="003B448B">
      <w:r>
        <w:t>Перед насосной станцией №5 сворачиваем на</w:t>
      </w:r>
      <w:r w:rsidR="005908FC">
        <w:t>лево (направление на</w:t>
      </w:r>
      <w:r>
        <w:t xml:space="preserve"> запад</w:t>
      </w:r>
      <w:r w:rsidR="005908FC">
        <w:t>)</w:t>
      </w:r>
      <w:proofErr w:type="gramStart"/>
      <w:r w:rsidR="005908FC">
        <w:t xml:space="preserve"> </w:t>
      </w:r>
      <w:r>
        <w:t>.</w:t>
      </w:r>
      <w:proofErr w:type="gramEnd"/>
      <w:r>
        <w:t xml:space="preserve"> </w:t>
      </w:r>
      <w:r w:rsidR="007736A4">
        <w:t>Отметка</w:t>
      </w:r>
      <w:r w:rsidR="00F67D29">
        <w:t xml:space="preserve"> </w:t>
      </w:r>
      <w:r>
        <w:t xml:space="preserve">2,2 </w:t>
      </w:r>
      <w:r w:rsidR="007736A4">
        <w:t>км.,</w:t>
      </w:r>
      <w:r>
        <w:t xml:space="preserve"> проходим открытые ворота</w:t>
      </w:r>
      <w:r w:rsidR="007736A4">
        <w:t>.</w:t>
      </w:r>
      <w:r>
        <w:t xml:space="preserve"> </w:t>
      </w:r>
      <w:r w:rsidR="00F67D29">
        <w:t xml:space="preserve"> </w:t>
      </w:r>
      <w:r w:rsidR="007736A4">
        <w:t>Отметка</w:t>
      </w:r>
      <w:r w:rsidR="00F67D29">
        <w:t xml:space="preserve"> </w:t>
      </w:r>
      <w:r>
        <w:t>2</w:t>
      </w:r>
      <w:r w:rsidR="00F55F76">
        <w:t>,</w:t>
      </w:r>
      <w:r>
        <w:t xml:space="preserve">4 </w:t>
      </w:r>
      <w:r w:rsidR="007736A4">
        <w:t>км</w:t>
      </w:r>
      <w:proofErr w:type="gramStart"/>
      <w:r w:rsidR="007736A4">
        <w:t>.,</w:t>
      </w:r>
      <w:r>
        <w:t xml:space="preserve"> </w:t>
      </w:r>
      <w:proofErr w:type="gramEnd"/>
      <w:r>
        <w:t xml:space="preserve">переезжаем речку </w:t>
      </w:r>
      <w:proofErr w:type="spellStart"/>
      <w:r>
        <w:t>Вязынка</w:t>
      </w:r>
      <w:proofErr w:type="spellEnd"/>
      <w:r>
        <w:t xml:space="preserve"> по мосту.</w:t>
      </w:r>
      <w:r w:rsidR="00F67D29">
        <w:t xml:space="preserve"> </w:t>
      </w:r>
      <w:r w:rsidR="007736A4">
        <w:t>Отметка</w:t>
      </w:r>
      <w:r w:rsidR="00F67D29">
        <w:t xml:space="preserve"> </w:t>
      </w:r>
      <w:r w:rsidR="005908FC">
        <w:t xml:space="preserve"> 2,5 </w:t>
      </w:r>
      <w:r w:rsidR="007736A4">
        <w:t>км</w:t>
      </w:r>
      <w:proofErr w:type="gramStart"/>
      <w:r w:rsidR="007736A4">
        <w:t>.,</w:t>
      </w:r>
      <w:r w:rsidR="005908FC">
        <w:t xml:space="preserve"> </w:t>
      </w:r>
      <w:proofErr w:type="gramEnd"/>
      <w:r w:rsidR="005908FC">
        <w:t>въезжаем в деревню Вязанка, поворачиваем на право (на  север).  Дорога проселочная, с хорошо укатанным, чистым снегом. Автомобильное движение  - очень редко.</w:t>
      </w:r>
    </w:p>
    <w:p w:rsidR="005908FC" w:rsidRDefault="005908FC" w:rsidP="003B448B">
      <w:r>
        <w:t xml:space="preserve">2,5 </w:t>
      </w:r>
      <w:r w:rsidR="007736A4">
        <w:t>км.</w:t>
      </w:r>
    </w:p>
    <w:p w:rsidR="00F55F76" w:rsidRDefault="005908FC" w:rsidP="003B448B">
      <w:r>
        <w:t xml:space="preserve">Далее двигаемся по улице  </w:t>
      </w:r>
      <w:proofErr w:type="spellStart"/>
      <w:r>
        <w:t>Селедники</w:t>
      </w:r>
      <w:proofErr w:type="spellEnd"/>
      <w:r>
        <w:t>. На Т-образ</w:t>
      </w:r>
      <w:r w:rsidR="00F55F76">
        <w:t>ном перекрестке поворачиваем на</w:t>
      </w:r>
      <w:r>
        <w:t>право (направление</w:t>
      </w:r>
      <w:r w:rsidR="00F55F76">
        <w:t xml:space="preserve"> на </w:t>
      </w:r>
      <w:r>
        <w:t xml:space="preserve"> север) и движемся по деревенской улице (дорога Н9120)</w:t>
      </w:r>
      <w:r w:rsidR="00F55F76">
        <w:t xml:space="preserve">. Общее направление север, северо-восток.  </w:t>
      </w:r>
      <w:r w:rsidR="007736A4">
        <w:t>Отметка</w:t>
      </w:r>
      <w:r w:rsidR="00F67D29">
        <w:t xml:space="preserve"> </w:t>
      </w:r>
      <w:r w:rsidR="00F55F76">
        <w:t xml:space="preserve">5,4 </w:t>
      </w:r>
      <w:r w:rsidR="007736A4">
        <w:t>км.</w:t>
      </w:r>
      <w:r w:rsidR="00F55F76">
        <w:t xml:space="preserve">  Въезжаем в деревню </w:t>
      </w:r>
      <w:proofErr w:type="spellStart"/>
      <w:r w:rsidR="00F55F76">
        <w:t>Повязынь</w:t>
      </w:r>
      <w:proofErr w:type="spellEnd"/>
      <w:r w:rsidR="00F55F76">
        <w:t xml:space="preserve">. Продолжаем движение по </w:t>
      </w:r>
      <w:proofErr w:type="gramStart"/>
      <w:r w:rsidR="00F55F76">
        <w:t>главной</w:t>
      </w:r>
      <w:proofErr w:type="gramEnd"/>
      <w:r w:rsidR="00F55F76">
        <w:t>. Дорога широкая, автомобильное движение редкое, снег хорошо укатан, немного грязный. Движение на лыжах – возможно.</w:t>
      </w:r>
    </w:p>
    <w:p w:rsidR="00F55F76" w:rsidRDefault="00F55F76" w:rsidP="003B448B">
      <w:r>
        <w:t>7,</w:t>
      </w:r>
      <w:r w:rsidR="00F30F18">
        <w:t>6</w:t>
      </w:r>
      <w:r>
        <w:t xml:space="preserve"> </w:t>
      </w:r>
      <w:r w:rsidR="007736A4">
        <w:t>км.</w:t>
      </w:r>
      <w:r>
        <w:t xml:space="preserve"> </w:t>
      </w:r>
    </w:p>
    <w:p w:rsidR="005908FC" w:rsidRDefault="00F55F76" w:rsidP="003B448B">
      <w:r>
        <w:t xml:space="preserve">Въезжаем в Радошковичи. Продолжаем движение по улице Волоки.  </w:t>
      </w:r>
      <w:r w:rsidR="007736A4">
        <w:t>Отметка</w:t>
      </w:r>
      <w:r w:rsidR="00F67D29">
        <w:t xml:space="preserve"> </w:t>
      </w:r>
      <w:r>
        <w:t>8,</w:t>
      </w:r>
      <w:r w:rsidR="00F30F18">
        <w:t xml:space="preserve">8 </w:t>
      </w:r>
      <w:r w:rsidR="007736A4">
        <w:t>км</w:t>
      </w:r>
      <w:proofErr w:type="gramStart"/>
      <w:r w:rsidR="007736A4">
        <w:t>.,</w:t>
      </w:r>
      <w:r>
        <w:t xml:space="preserve"> </w:t>
      </w:r>
      <w:proofErr w:type="gramEnd"/>
      <w:r>
        <w:t xml:space="preserve">пересекаем трассу Р-28 Минск-Молодечно по пешеходному переходу.  Продолжаем движение по улице Дубровская. </w:t>
      </w:r>
      <w:r w:rsidR="007736A4">
        <w:t>Отметка</w:t>
      </w:r>
      <w:r w:rsidR="00F67D29">
        <w:t xml:space="preserve"> </w:t>
      </w:r>
      <w:r>
        <w:t>9,4</w:t>
      </w:r>
      <w:r w:rsidR="00EA4E73">
        <w:t xml:space="preserve"> </w:t>
      </w:r>
      <w:r w:rsidR="007736A4">
        <w:t>км</w:t>
      </w:r>
      <w:proofErr w:type="gramStart"/>
      <w:r w:rsidR="007736A4">
        <w:t>.,</w:t>
      </w:r>
      <w:r>
        <w:t xml:space="preserve"> </w:t>
      </w:r>
      <w:proofErr w:type="gramEnd"/>
      <w:r>
        <w:t>въезжаем на площадь Гастелло,  спускаемся направо вниз (на восток)</w:t>
      </w:r>
      <w:r w:rsidR="00F67D29">
        <w:t xml:space="preserve">. Пересекаем по мостам реку </w:t>
      </w:r>
      <w:proofErr w:type="spellStart"/>
      <w:r w:rsidR="00F67D29">
        <w:t>Вязынка</w:t>
      </w:r>
      <w:proofErr w:type="spellEnd"/>
      <w:r w:rsidR="00F67D29">
        <w:t xml:space="preserve"> и канал.  </w:t>
      </w:r>
      <w:r w:rsidR="007736A4">
        <w:t>Отметка</w:t>
      </w:r>
      <w:r w:rsidR="00F67D29">
        <w:t xml:space="preserve"> 9.7 </w:t>
      </w:r>
      <w:r w:rsidR="007736A4">
        <w:t>км</w:t>
      </w:r>
      <w:proofErr w:type="gramStart"/>
      <w:r w:rsidR="007736A4">
        <w:t>.,</w:t>
      </w:r>
      <w:r w:rsidR="00EA4E73">
        <w:t xml:space="preserve"> </w:t>
      </w:r>
      <w:proofErr w:type="gramEnd"/>
      <w:r w:rsidR="00F67D29">
        <w:t xml:space="preserve">автостанция Радошковичи – </w:t>
      </w:r>
      <w:r w:rsidR="00EA4E73">
        <w:t xml:space="preserve">есть </w:t>
      </w:r>
      <w:r w:rsidR="00F67D29">
        <w:t xml:space="preserve">возможность эвакуации. Далее движемся по улице </w:t>
      </w:r>
      <w:proofErr w:type="gramStart"/>
      <w:r w:rsidR="00F67D29">
        <w:t>Заречная</w:t>
      </w:r>
      <w:proofErr w:type="gramEnd"/>
      <w:r w:rsidR="00F67D29">
        <w:t>, на север, северо-восток</w:t>
      </w:r>
      <w:r w:rsidR="00EA4E73">
        <w:t xml:space="preserve"> до </w:t>
      </w:r>
      <w:r w:rsidR="00F67D29">
        <w:t xml:space="preserve"> </w:t>
      </w:r>
      <w:r w:rsidR="007736A4">
        <w:t>от</w:t>
      </w:r>
      <w:r w:rsidR="00EA4E73">
        <w:t>м</w:t>
      </w:r>
      <w:r w:rsidR="00F67D29">
        <w:t>етк</w:t>
      </w:r>
      <w:r w:rsidR="00EA4E73">
        <w:t>и</w:t>
      </w:r>
      <w:r w:rsidR="00F67D29">
        <w:t xml:space="preserve"> 11,</w:t>
      </w:r>
      <w:r w:rsidR="00F30F18">
        <w:t>2 км.</w:t>
      </w:r>
      <w:r w:rsidR="007736A4">
        <w:t>,</w:t>
      </w:r>
      <w:r w:rsidR="00F67D29">
        <w:t xml:space="preserve"> Т-образный перекресток  с трассой Н9119. Улицы Радошковичей, узкие, без тротуаро</w:t>
      </w:r>
      <w:r w:rsidR="00EA4E73">
        <w:t>в</w:t>
      </w:r>
      <w:r w:rsidR="00F67D29">
        <w:t>, снег укатанный, грязный. Автомобильное движение небольшое. Будьте внимательны и соблюдайте ПДД.</w:t>
      </w:r>
    </w:p>
    <w:p w:rsidR="00F67D29" w:rsidRDefault="00F67D29" w:rsidP="003B448B">
      <w:r>
        <w:t xml:space="preserve">11,15 </w:t>
      </w:r>
      <w:r w:rsidR="007736A4">
        <w:t>км.</w:t>
      </w:r>
    </w:p>
    <w:p w:rsidR="00F67D29" w:rsidRDefault="00F67D29" w:rsidP="003B448B">
      <w:r>
        <w:t xml:space="preserve">На Т-образном перекрестке поворачиваем направо (на юго-восток) и через 100 метров налево (северо-восток). Далее движемся по проселочной дороге. </w:t>
      </w:r>
      <w:r w:rsidR="00D92282">
        <w:t xml:space="preserve"> Дорога хорошо укатана, снег чистый, возможно движение на лыжах. Автомобильное движение – очень редкое. </w:t>
      </w:r>
      <w:r w:rsidR="007736A4">
        <w:t>Отметка</w:t>
      </w:r>
      <w:r>
        <w:t xml:space="preserve">  13 </w:t>
      </w:r>
      <w:r w:rsidR="007736A4">
        <w:t>км</w:t>
      </w:r>
      <w:proofErr w:type="gramStart"/>
      <w:r w:rsidR="007736A4">
        <w:t>.,</w:t>
      </w:r>
      <w:r>
        <w:t xml:space="preserve"> </w:t>
      </w:r>
      <w:proofErr w:type="gramEnd"/>
      <w:r>
        <w:t xml:space="preserve">развилка, поворачиваем налево, на север. </w:t>
      </w:r>
      <w:r w:rsidR="007736A4">
        <w:t>Отметка</w:t>
      </w:r>
      <w:r>
        <w:t xml:space="preserve"> 13,3   </w:t>
      </w:r>
      <w:r w:rsidR="007736A4">
        <w:t>км</w:t>
      </w:r>
      <w:proofErr w:type="gramStart"/>
      <w:r w:rsidR="007736A4">
        <w:t>.,</w:t>
      </w:r>
      <w:r>
        <w:t xml:space="preserve"> </w:t>
      </w:r>
      <w:proofErr w:type="gramEnd"/>
      <w:r>
        <w:t xml:space="preserve">выезжаем на берег </w:t>
      </w:r>
      <w:proofErr w:type="spellStart"/>
      <w:r w:rsidR="00D92282">
        <w:t>Удранского</w:t>
      </w:r>
      <w:proofErr w:type="spellEnd"/>
      <w:r w:rsidR="00D92282">
        <w:t xml:space="preserve"> водохранилища.  Движемся на</w:t>
      </w:r>
      <w:r w:rsidR="006638A4">
        <w:t>лево, на</w:t>
      </w:r>
      <w:r w:rsidR="00D92282">
        <w:t xml:space="preserve"> север вдоль берега,  по следам </w:t>
      </w:r>
      <w:proofErr w:type="spellStart"/>
      <w:r w:rsidR="00D92282">
        <w:t>квадроциклов</w:t>
      </w:r>
      <w:proofErr w:type="spellEnd"/>
      <w:r w:rsidR="00D92282">
        <w:t>.</w:t>
      </w:r>
    </w:p>
    <w:p w:rsidR="00D92282" w:rsidRPr="00EA4E73" w:rsidRDefault="00D92282" w:rsidP="003B448B">
      <w:pPr>
        <w:rPr>
          <w:b/>
        </w:rPr>
      </w:pPr>
      <w:r w:rsidRPr="00EA4E73">
        <w:rPr>
          <w:b/>
        </w:rPr>
        <w:t xml:space="preserve">13.6 </w:t>
      </w:r>
      <w:r w:rsidR="007736A4">
        <w:rPr>
          <w:b/>
        </w:rPr>
        <w:t>км.</w:t>
      </w:r>
      <w:r w:rsidRPr="00EA4E73">
        <w:rPr>
          <w:b/>
        </w:rPr>
        <w:t xml:space="preserve"> Мост, водосброс в реку </w:t>
      </w:r>
      <w:proofErr w:type="spellStart"/>
      <w:r w:rsidRPr="00EA4E73">
        <w:rPr>
          <w:b/>
        </w:rPr>
        <w:t>Удра</w:t>
      </w:r>
      <w:proofErr w:type="spellEnd"/>
      <w:r w:rsidRPr="00EA4E73">
        <w:rPr>
          <w:b/>
        </w:rPr>
        <w:t>. КП 1. Фотография на фоне  объекта.</w:t>
      </w:r>
    </w:p>
    <w:p w:rsidR="00D92282" w:rsidRDefault="00D92282" w:rsidP="003B448B">
      <w:r>
        <w:t xml:space="preserve">13,6 </w:t>
      </w:r>
      <w:r w:rsidR="007736A4">
        <w:t>км.</w:t>
      </w:r>
      <w:r>
        <w:t xml:space="preserve"> – 16,3 </w:t>
      </w:r>
      <w:r w:rsidR="007736A4">
        <w:t>км.</w:t>
      </w:r>
      <w:r>
        <w:t xml:space="preserve">  Движемся на север по берегу канала (допускается любой берег).  Дорога слабо укатана, есть следы </w:t>
      </w:r>
      <w:proofErr w:type="spellStart"/>
      <w:r>
        <w:t>квадроциклов</w:t>
      </w:r>
      <w:proofErr w:type="spellEnd"/>
      <w:r>
        <w:t>, есть лыжни.</w:t>
      </w:r>
    </w:p>
    <w:p w:rsidR="006638A4" w:rsidRDefault="00D92282" w:rsidP="006638A4">
      <w:r>
        <w:t>16,</w:t>
      </w:r>
      <w:r w:rsidR="00EA4E73">
        <w:t>3</w:t>
      </w:r>
      <w:r>
        <w:t xml:space="preserve"> </w:t>
      </w:r>
      <w:r w:rsidR="007736A4">
        <w:t xml:space="preserve">км. </w:t>
      </w:r>
      <w:r>
        <w:t xml:space="preserve">  Мост через канал. Поднимаемся на трассу Н9119. И далее движемся на север, северо-восток.  Грейдер, хорошо укатан, снег практически везде чистый. Возможно движение на лыжах. </w:t>
      </w:r>
      <w:r w:rsidR="000E1973">
        <w:t xml:space="preserve"> Автомобильное движение – очень редкое. </w:t>
      </w:r>
      <w:r w:rsidR="007736A4">
        <w:t>Отметка</w:t>
      </w:r>
      <w:r>
        <w:t xml:space="preserve"> 17,6 </w:t>
      </w:r>
      <w:r w:rsidR="007736A4">
        <w:t>км</w:t>
      </w:r>
      <w:proofErr w:type="gramStart"/>
      <w:r w:rsidR="007736A4">
        <w:t>.,</w:t>
      </w:r>
      <w:r>
        <w:t xml:space="preserve">  </w:t>
      </w:r>
      <w:proofErr w:type="gramEnd"/>
      <w:r>
        <w:t xml:space="preserve">проезжаем деревню </w:t>
      </w:r>
      <w:proofErr w:type="spellStart"/>
      <w:r>
        <w:t>Максимовка</w:t>
      </w:r>
      <w:proofErr w:type="spellEnd"/>
      <w:r>
        <w:t xml:space="preserve">.  </w:t>
      </w:r>
      <w:r w:rsidR="007736A4">
        <w:t>Отметка</w:t>
      </w:r>
      <w:r>
        <w:t xml:space="preserve"> 19, 9</w:t>
      </w:r>
      <w:r w:rsidR="007736A4">
        <w:t xml:space="preserve"> км</w:t>
      </w:r>
      <w:proofErr w:type="gramStart"/>
      <w:r w:rsidR="007736A4">
        <w:t xml:space="preserve">., </w:t>
      </w:r>
      <w:r>
        <w:t xml:space="preserve"> </w:t>
      </w:r>
      <w:proofErr w:type="gramEnd"/>
      <w:r>
        <w:t xml:space="preserve">проезжаем перекресток с дорогой  на деревни </w:t>
      </w:r>
      <w:proofErr w:type="spellStart"/>
      <w:r>
        <w:t>Загорцы</w:t>
      </w:r>
      <w:proofErr w:type="spellEnd"/>
      <w:r>
        <w:t xml:space="preserve">, Дубки. </w:t>
      </w:r>
      <w:r w:rsidR="007F36C4">
        <w:t xml:space="preserve"> </w:t>
      </w:r>
      <w:r w:rsidR="007736A4">
        <w:t>Отметка</w:t>
      </w:r>
      <w:r w:rsidR="007F36C4">
        <w:t xml:space="preserve"> 22,45 </w:t>
      </w:r>
      <w:r w:rsidR="007736A4">
        <w:lastRenderedPageBreak/>
        <w:t>км</w:t>
      </w:r>
      <w:proofErr w:type="gramStart"/>
      <w:r w:rsidR="007736A4">
        <w:t xml:space="preserve">., </w:t>
      </w:r>
      <w:r w:rsidR="007F36C4">
        <w:t xml:space="preserve"> </w:t>
      </w:r>
      <w:proofErr w:type="gramEnd"/>
      <w:r w:rsidR="007F36C4">
        <w:t xml:space="preserve">пересекаем речку </w:t>
      </w:r>
      <w:proofErr w:type="spellStart"/>
      <w:r w:rsidR="007F36C4">
        <w:t>Конотопка</w:t>
      </w:r>
      <w:proofErr w:type="spellEnd"/>
      <w:r w:rsidR="007F36C4">
        <w:t xml:space="preserve">  справа, водохранилище </w:t>
      </w:r>
      <w:proofErr w:type="spellStart"/>
      <w:r w:rsidR="007F36C4">
        <w:t>Конотопка</w:t>
      </w:r>
      <w:proofErr w:type="spellEnd"/>
      <w:r w:rsidR="007F36C4">
        <w:t xml:space="preserve">. </w:t>
      </w:r>
      <w:r w:rsidR="007736A4">
        <w:t>Отметка</w:t>
      </w:r>
      <w:r w:rsidR="007F36C4">
        <w:t xml:space="preserve"> 24,7 </w:t>
      </w:r>
      <w:r w:rsidR="007736A4">
        <w:t>км</w:t>
      </w:r>
      <w:proofErr w:type="gramStart"/>
      <w:r w:rsidR="007736A4">
        <w:t>.,</w:t>
      </w:r>
      <w:r w:rsidR="007F36C4">
        <w:t xml:space="preserve"> </w:t>
      </w:r>
      <w:proofErr w:type="gramEnd"/>
      <w:r w:rsidR="007F36C4">
        <w:t xml:space="preserve">проезжаем  деревню </w:t>
      </w:r>
      <w:proofErr w:type="spellStart"/>
      <w:r w:rsidR="007F36C4">
        <w:t>Дятловка</w:t>
      </w:r>
      <w:proofErr w:type="spellEnd"/>
      <w:r w:rsidR="007F36C4">
        <w:t>.</w:t>
      </w:r>
      <w:r w:rsidR="006638A4">
        <w:t xml:space="preserve"> </w:t>
      </w:r>
      <w:r w:rsidR="007736A4">
        <w:t>Отметка</w:t>
      </w:r>
      <w:r w:rsidR="006638A4">
        <w:t xml:space="preserve"> 25, 1 </w:t>
      </w:r>
      <w:r w:rsidR="007736A4">
        <w:t>км</w:t>
      </w:r>
      <w:proofErr w:type="gramStart"/>
      <w:r w:rsidR="007736A4">
        <w:t>.,</w:t>
      </w:r>
      <w:r w:rsidR="006638A4">
        <w:t xml:space="preserve"> </w:t>
      </w:r>
      <w:proofErr w:type="gramEnd"/>
      <w:r w:rsidR="006638A4">
        <w:t xml:space="preserve">проезжаем  деревню Заборье. </w:t>
      </w:r>
      <w:r w:rsidR="007736A4">
        <w:t>Отметка</w:t>
      </w:r>
      <w:r w:rsidR="006638A4">
        <w:t xml:space="preserve"> 27,7 </w:t>
      </w:r>
      <w:r w:rsidR="007736A4">
        <w:t>км</w:t>
      </w:r>
      <w:proofErr w:type="gramStart"/>
      <w:r w:rsidR="007736A4">
        <w:t>.,</w:t>
      </w:r>
      <w:r w:rsidR="006638A4">
        <w:t xml:space="preserve"> </w:t>
      </w:r>
      <w:proofErr w:type="gramEnd"/>
      <w:r w:rsidR="006638A4">
        <w:t xml:space="preserve">въезжаем в деревню </w:t>
      </w:r>
      <w:proofErr w:type="spellStart"/>
      <w:r w:rsidR="006638A4">
        <w:t>Карповичи</w:t>
      </w:r>
      <w:proofErr w:type="spellEnd"/>
      <w:r w:rsidR="006638A4">
        <w:t>.</w:t>
      </w:r>
    </w:p>
    <w:p w:rsidR="007736A4" w:rsidRDefault="006638A4" w:rsidP="00EA4E73">
      <w:r>
        <w:t>27,95 поворачиваем направо на юго-восток, по дороге Н</w:t>
      </w:r>
      <w:r w:rsidR="00EA4E73">
        <w:t xml:space="preserve">8190. С этого момента трек меняет генеральное направление  - было на север,  стало юг, юго-восток. </w:t>
      </w:r>
      <w:r w:rsidR="007736A4">
        <w:t>Отметка</w:t>
      </w:r>
      <w:r w:rsidR="00EA4E73">
        <w:t xml:space="preserve"> 29</w:t>
      </w:r>
      <w:r w:rsidR="007736A4">
        <w:t>км.,</w:t>
      </w:r>
      <w:r w:rsidR="00EA4E73">
        <w:t xml:space="preserve"> – проезжаем деревню </w:t>
      </w:r>
      <w:proofErr w:type="spellStart"/>
      <w:r w:rsidR="00EA4E73">
        <w:t>Шашоки</w:t>
      </w:r>
      <w:proofErr w:type="spellEnd"/>
      <w:r w:rsidR="00EA4E73">
        <w:t xml:space="preserve">. </w:t>
      </w:r>
      <w:r w:rsidR="007736A4">
        <w:t>Отметка</w:t>
      </w:r>
      <w:r w:rsidR="00EA4E73">
        <w:t xml:space="preserve"> 30,7 </w:t>
      </w:r>
      <w:r w:rsidR="007736A4">
        <w:t>км</w:t>
      </w:r>
      <w:proofErr w:type="gramStart"/>
      <w:r w:rsidR="007736A4">
        <w:t>.,</w:t>
      </w:r>
      <w:r w:rsidR="00EA4E73">
        <w:t xml:space="preserve"> – </w:t>
      </w:r>
      <w:proofErr w:type="gramEnd"/>
      <w:r w:rsidR="00EA4E73">
        <w:t xml:space="preserve">проезжаем деревню </w:t>
      </w:r>
      <w:proofErr w:type="spellStart"/>
      <w:r w:rsidR="00EA4E73">
        <w:t>Вер</w:t>
      </w:r>
      <w:r w:rsidR="007736A4">
        <w:t>х</w:t>
      </w:r>
      <w:r w:rsidR="00EA4E73">
        <w:t>овляны</w:t>
      </w:r>
      <w:proofErr w:type="spellEnd"/>
      <w:r w:rsidR="00EA4E73">
        <w:t xml:space="preserve">. </w:t>
      </w:r>
    </w:p>
    <w:p w:rsidR="007736A4" w:rsidRDefault="007736A4" w:rsidP="007736A4">
      <w:pPr>
        <w:rPr>
          <w:b/>
        </w:rPr>
      </w:pPr>
      <w:r>
        <w:rPr>
          <w:b/>
        </w:rPr>
        <w:t>30,7</w:t>
      </w:r>
      <w:r w:rsidRPr="000E1973">
        <w:rPr>
          <w:b/>
        </w:rPr>
        <w:t xml:space="preserve"> </w:t>
      </w:r>
      <w:r>
        <w:rPr>
          <w:b/>
        </w:rPr>
        <w:t>км.</w:t>
      </w:r>
      <w:r w:rsidRPr="000E1973">
        <w:rPr>
          <w:b/>
        </w:rPr>
        <w:t xml:space="preserve"> Автомобильный знак</w:t>
      </w:r>
      <w:r>
        <w:rPr>
          <w:b/>
        </w:rPr>
        <w:t>-</w:t>
      </w:r>
      <w:r w:rsidRPr="000E1973">
        <w:rPr>
          <w:b/>
        </w:rPr>
        <w:t>указатель «</w:t>
      </w:r>
      <w:proofErr w:type="spellStart"/>
      <w:r>
        <w:rPr>
          <w:b/>
        </w:rPr>
        <w:t>Верховляны</w:t>
      </w:r>
      <w:proofErr w:type="spellEnd"/>
      <w:r w:rsidRPr="000E1973">
        <w:rPr>
          <w:b/>
        </w:rPr>
        <w:t>». КП 2. Фотография на фоне объекта.</w:t>
      </w:r>
    </w:p>
    <w:p w:rsidR="00A8351C" w:rsidRDefault="007736A4" w:rsidP="00EA4E73">
      <w:r>
        <w:t>Отметка</w:t>
      </w:r>
      <w:r w:rsidR="00EA4E73">
        <w:t xml:space="preserve">  31,6 </w:t>
      </w:r>
      <w:r>
        <w:t>км</w:t>
      </w:r>
      <w:proofErr w:type="gramStart"/>
      <w:r>
        <w:t>.</w:t>
      </w:r>
      <w:proofErr w:type="gramEnd"/>
      <w:r w:rsidR="00EA4E73">
        <w:t xml:space="preserve"> – </w:t>
      </w:r>
      <w:proofErr w:type="gramStart"/>
      <w:r w:rsidR="00EA4E73">
        <w:t>п</w:t>
      </w:r>
      <w:proofErr w:type="gramEnd"/>
      <w:r w:rsidR="00EA4E73">
        <w:t xml:space="preserve">роезжаем деревню </w:t>
      </w:r>
      <w:proofErr w:type="spellStart"/>
      <w:r w:rsidR="00EA4E73">
        <w:t>Батюжино</w:t>
      </w:r>
      <w:proofErr w:type="spellEnd"/>
      <w:r w:rsidR="00EA4E73">
        <w:t xml:space="preserve">. </w:t>
      </w:r>
      <w:r>
        <w:t>Отметка</w:t>
      </w:r>
      <w:r w:rsidR="00EA4E73">
        <w:t xml:space="preserve"> 32,3 </w:t>
      </w:r>
      <w:r>
        <w:t>км</w:t>
      </w:r>
      <w:proofErr w:type="gramStart"/>
      <w:r>
        <w:t>.</w:t>
      </w:r>
      <w:proofErr w:type="gramEnd"/>
      <w:r>
        <w:t xml:space="preserve"> </w:t>
      </w:r>
      <w:r w:rsidR="00EA4E73">
        <w:t xml:space="preserve"> – </w:t>
      </w:r>
      <w:proofErr w:type="gramStart"/>
      <w:r w:rsidR="00EA4E73">
        <w:t>в</w:t>
      </w:r>
      <w:proofErr w:type="gramEnd"/>
      <w:r w:rsidR="00EA4E73">
        <w:t xml:space="preserve">ъезжаем в деревню </w:t>
      </w:r>
      <w:proofErr w:type="spellStart"/>
      <w:r w:rsidR="00EA4E73">
        <w:t>Ловцевичи</w:t>
      </w:r>
      <w:proofErr w:type="spellEnd"/>
      <w:r w:rsidR="000E1973">
        <w:t xml:space="preserve">. Грейдер, хорошо укатан, снег практически везде чистый. Возможно движение на лыжах.  Автомобильное движение </w:t>
      </w:r>
      <w:r w:rsidR="00A8351C">
        <w:t xml:space="preserve"> </w:t>
      </w:r>
      <w:r w:rsidR="000E1973">
        <w:t>–</w:t>
      </w:r>
      <w:r>
        <w:t xml:space="preserve"> </w:t>
      </w:r>
      <w:r w:rsidR="000E1973">
        <w:t>редкое.</w:t>
      </w:r>
      <w:r>
        <w:t xml:space="preserve">   </w:t>
      </w:r>
      <w:r w:rsidR="00A8351C" w:rsidRPr="00A8351C">
        <w:t xml:space="preserve">32,35 </w:t>
      </w:r>
      <w:r>
        <w:t>км.</w:t>
      </w:r>
      <w:r w:rsidR="00A8351C" w:rsidRPr="00A8351C">
        <w:t xml:space="preserve"> В деревне, на Т-образном перекрестке повернуть направо, на запад</w:t>
      </w:r>
      <w:r w:rsidR="00A8351C">
        <w:t xml:space="preserve">. </w:t>
      </w:r>
      <w:r>
        <w:t>Отметка</w:t>
      </w:r>
      <w:r w:rsidR="00A8351C">
        <w:t xml:space="preserve"> 32, 95 </w:t>
      </w:r>
      <w:r>
        <w:t>км</w:t>
      </w:r>
      <w:proofErr w:type="gramStart"/>
      <w:r>
        <w:t>.,</w:t>
      </w:r>
      <w:r w:rsidR="00A8351C">
        <w:t xml:space="preserve"> </w:t>
      </w:r>
      <w:proofErr w:type="gramEnd"/>
      <w:r w:rsidR="00A8351C">
        <w:t xml:space="preserve">следуя изгибу  дороги повернуть налево, на юг. </w:t>
      </w:r>
      <w:r>
        <w:t>Отметка</w:t>
      </w:r>
      <w:r w:rsidR="00A8351C">
        <w:t xml:space="preserve"> 33,65 </w:t>
      </w:r>
      <w:r>
        <w:t>км</w:t>
      </w:r>
      <w:proofErr w:type="gramStart"/>
      <w:r>
        <w:t>.,</w:t>
      </w:r>
      <w:r w:rsidR="00A8351C">
        <w:t xml:space="preserve">  </w:t>
      </w:r>
      <w:proofErr w:type="gramEnd"/>
      <w:r w:rsidR="00A8351C">
        <w:t xml:space="preserve">на въезде в деревню </w:t>
      </w:r>
      <w:proofErr w:type="spellStart"/>
      <w:r w:rsidR="00A8351C">
        <w:t>Будьки</w:t>
      </w:r>
      <w:proofErr w:type="spellEnd"/>
      <w:r w:rsidR="00A8351C">
        <w:t xml:space="preserve"> держаться левее (на юг).  </w:t>
      </w:r>
      <w:r>
        <w:t>Отметка</w:t>
      </w:r>
      <w:r w:rsidR="00A8351C">
        <w:t xml:space="preserve"> 34 </w:t>
      </w:r>
      <w:r>
        <w:t>км</w:t>
      </w:r>
      <w:proofErr w:type="gramStart"/>
      <w:r>
        <w:t>.,</w:t>
      </w:r>
      <w:r w:rsidR="00A8351C">
        <w:t xml:space="preserve"> – </w:t>
      </w:r>
      <w:proofErr w:type="gramEnd"/>
      <w:r w:rsidR="00A8351C">
        <w:t xml:space="preserve">мост через речку </w:t>
      </w:r>
      <w:proofErr w:type="spellStart"/>
      <w:r w:rsidR="00A8351C">
        <w:t>Конотопка</w:t>
      </w:r>
      <w:proofErr w:type="spellEnd"/>
      <w:r w:rsidR="00A8351C">
        <w:t>. Дорога хорошо укатана, снег чистый, возможно движение на лыжах. Автомобильное движение – очень редкое.</w:t>
      </w:r>
    </w:p>
    <w:p w:rsidR="00A8351C" w:rsidRDefault="00A8351C" w:rsidP="00EA4E73">
      <w:r>
        <w:t xml:space="preserve">34 – 36,5 </w:t>
      </w:r>
      <w:r w:rsidR="007736A4">
        <w:t>км.</w:t>
      </w:r>
      <w:r>
        <w:t xml:space="preserve"> Лесная дорога, проезжена слабо, в одну колею для автомобиля.   Автомобильное движение очень редкое. </w:t>
      </w:r>
      <w:r w:rsidR="007736A4">
        <w:t>Отметка</w:t>
      </w:r>
      <w:r>
        <w:t xml:space="preserve"> 36,5 </w:t>
      </w:r>
      <w:r w:rsidR="007736A4">
        <w:t>км</w:t>
      </w:r>
      <w:proofErr w:type="gramStart"/>
      <w:r w:rsidR="007736A4">
        <w:t>.,</w:t>
      </w:r>
      <w:r>
        <w:t xml:space="preserve"> </w:t>
      </w:r>
      <w:proofErr w:type="gramEnd"/>
      <w:r>
        <w:t xml:space="preserve">проезжаем деревню Дашки. </w:t>
      </w:r>
      <w:r w:rsidR="007736A4">
        <w:t>Отметка</w:t>
      </w:r>
      <w:r>
        <w:t xml:space="preserve"> 37,9 </w:t>
      </w:r>
      <w:r w:rsidR="00851A96">
        <w:t>км</w:t>
      </w:r>
      <w:proofErr w:type="gramStart"/>
      <w:r w:rsidR="00851A96">
        <w:t xml:space="preserve">., </w:t>
      </w:r>
      <w:proofErr w:type="gramEnd"/>
      <w:r>
        <w:t xml:space="preserve">проезжаем деревню </w:t>
      </w:r>
      <w:proofErr w:type="spellStart"/>
      <w:r>
        <w:t>Ожишки</w:t>
      </w:r>
      <w:proofErr w:type="spellEnd"/>
      <w:r w:rsidR="00BE3253">
        <w:t>.</w:t>
      </w:r>
    </w:p>
    <w:p w:rsidR="00BE3253" w:rsidRDefault="00BE3253" w:rsidP="00EA4E73">
      <w:r>
        <w:t xml:space="preserve">38,9 </w:t>
      </w:r>
      <w:r w:rsidR="007736A4">
        <w:t>км.</w:t>
      </w:r>
      <w:r>
        <w:t xml:space="preserve"> Т-образный перекресток</w:t>
      </w:r>
      <w:r w:rsidRPr="00BE3253">
        <w:t xml:space="preserve"> </w:t>
      </w:r>
      <w:r>
        <w:t xml:space="preserve">с дорогой Н 8965. Поворачиваем налево, на восток. Автомобильное движение небольшое.  Снег грязный, местами разъезжен до асфальта. </w:t>
      </w:r>
      <w:r w:rsidR="007736A4">
        <w:t>Отметка</w:t>
      </w:r>
      <w:r>
        <w:t xml:space="preserve"> 40 </w:t>
      </w:r>
      <w:r w:rsidR="007736A4">
        <w:t>км</w:t>
      </w:r>
      <w:proofErr w:type="gramStart"/>
      <w:r w:rsidR="007736A4">
        <w:t>.,</w:t>
      </w:r>
      <w:r>
        <w:t xml:space="preserve"> </w:t>
      </w:r>
      <w:proofErr w:type="gramEnd"/>
      <w:r>
        <w:t xml:space="preserve">проезжаем деревню </w:t>
      </w:r>
      <w:proofErr w:type="spellStart"/>
      <w:r>
        <w:t>Куклевщина</w:t>
      </w:r>
      <w:proofErr w:type="spellEnd"/>
      <w:r>
        <w:t xml:space="preserve">. </w:t>
      </w:r>
      <w:r w:rsidR="007736A4">
        <w:t>Отметка</w:t>
      </w:r>
      <w:r>
        <w:t xml:space="preserve"> 40,6 </w:t>
      </w:r>
      <w:r w:rsidR="007736A4">
        <w:t>км</w:t>
      </w:r>
      <w:proofErr w:type="gramStart"/>
      <w:r w:rsidR="007736A4">
        <w:t>.,</w:t>
      </w:r>
      <w:r>
        <w:t xml:space="preserve"> </w:t>
      </w:r>
      <w:proofErr w:type="gramEnd"/>
      <w:r>
        <w:t xml:space="preserve">въезжаем в деревню Средняя. </w:t>
      </w:r>
    </w:p>
    <w:p w:rsidR="00BE3253" w:rsidRDefault="00BE3253" w:rsidP="00BE3253">
      <w:r>
        <w:t xml:space="preserve">41,2 </w:t>
      </w:r>
      <w:r w:rsidR="007736A4">
        <w:t>км</w:t>
      </w:r>
      <w:proofErr w:type="gramStart"/>
      <w:r w:rsidR="007736A4">
        <w:t>.,</w:t>
      </w:r>
      <w:r>
        <w:t xml:space="preserve">  </w:t>
      </w:r>
      <w:proofErr w:type="gramEnd"/>
      <w:r>
        <w:t xml:space="preserve">в деревне,  поворачиваем направо на восток.  Дорога хорошо укатана, снег чистый, возможно движение на лыжах. Автомобильное движение – очень редкое. Движемся  по дороге до деревенского кладбища. </w:t>
      </w:r>
      <w:r w:rsidR="007736A4">
        <w:t>Отметка</w:t>
      </w:r>
      <w:r>
        <w:t xml:space="preserve"> 42,5 Справа (на юг) – </w:t>
      </w:r>
      <w:proofErr w:type="gramStart"/>
      <w:r>
        <w:t>памятник ВОВ</w:t>
      </w:r>
      <w:proofErr w:type="gramEnd"/>
      <w:r>
        <w:t xml:space="preserve">. </w:t>
      </w:r>
    </w:p>
    <w:p w:rsidR="00BE3253" w:rsidRDefault="00BE3253" w:rsidP="00BE3253">
      <w:pPr>
        <w:rPr>
          <w:b/>
        </w:rPr>
      </w:pPr>
      <w:r w:rsidRPr="00BE3253">
        <w:rPr>
          <w:b/>
        </w:rPr>
        <w:t xml:space="preserve">42,5 </w:t>
      </w:r>
      <w:r w:rsidR="007736A4">
        <w:rPr>
          <w:b/>
        </w:rPr>
        <w:t>км.</w:t>
      </w:r>
      <w:r w:rsidRPr="00BE3253">
        <w:rPr>
          <w:b/>
        </w:rPr>
        <w:t xml:space="preserve"> Памятник ВОВ. КП 3. Фотография на фоне объекта.</w:t>
      </w:r>
    </w:p>
    <w:p w:rsidR="007E3809" w:rsidRDefault="00BE0631" w:rsidP="00BE3253">
      <w:r>
        <w:t xml:space="preserve">42,5 </w:t>
      </w:r>
      <w:r w:rsidR="007736A4">
        <w:t>км.</w:t>
      </w:r>
      <w:r>
        <w:t xml:space="preserve"> Продолжаем движение по дороге на восток. </w:t>
      </w:r>
      <w:r w:rsidR="007736A4">
        <w:t>Отметка</w:t>
      </w:r>
      <w:r>
        <w:t xml:space="preserve"> 43,</w:t>
      </w:r>
      <w:r w:rsidR="00F30F18">
        <w:t>1</w:t>
      </w:r>
      <w:r>
        <w:t xml:space="preserve"> </w:t>
      </w:r>
      <w:r w:rsidR="007736A4">
        <w:t>км</w:t>
      </w:r>
      <w:proofErr w:type="gramStart"/>
      <w:r w:rsidR="007736A4">
        <w:t>.,</w:t>
      </w:r>
      <w:r>
        <w:t xml:space="preserve">  </w:t>
      </w:r>
      <w:proofErr w:type="gramEnd"/>
      <w:r>
        <w:t xml:space="preserve">сворачиваем направо на юг, стоит знак «Ограничение  скорости 40 </w:t>
      </w:r>
      <w:r w:rsidR="007736A4">
        <w:t>км.,</w:t>
      </w:r>
      <w:r>
        <w:t xml:space="preserve">».  Дорога укатана неплотно, снег чистый, возможно движение на лыжах. Автомобильное движение – очень редкое. </w:t>
      </w:r>
      <w:r w:rsidR="007736A4">
        <w:t>Отметка</w:t>
      </w:r>
      <w:r>
        <w:t xml:space="preserve"> 45,3 </w:t>
      </w:r>
      <w:r w:rsidR="007736A4">
        <w:t>км</w:t>
      </w:r>
      <w:proofErr w:type="gramStart"/>
      <w:r w:rsidR="007736A4">
        <w:t>.,</w:t>
      </w:r>
      <w:r>
        <w:t xml:space="preserve"> </w:t>
      </w:r>
      <w:proofErr w:type="gramEnd"/>
      <w:r>
        <w:t xml:space="preserve">по мосту пересекаем речку  </w:t>
      </w:r>
      <w:proofErr w:type="spellStart"/>
      <w:r>
        <w:t>Удра</w:t>
      </w:r>
      <w:proofErr w:type="spellEnd"/>
      <w:r>
        <w:t xml:space="preserve">,  в обратном направлении к треку висит знак «кирпич».  </w:t>
      </w:r>
      <w:r w:rsidR="007736A4">
        <w:t>Отметка</w:t>
      </w:r>
      <w:r>
        <w:t xml:space="preserve"> 46,1 </w:t>
      </w:r>
      <w:r w:rsidR="007736A4">
        <w:t>км</w:t>
      </w:r>
      <w:proofErr w:type="gramStart"/>
      <w:r w:rsidR="007736A4">
        <w:t>.,</w:t>
      </w:r>
      <w:r w:rsidRPr="00BE0631">
        <w:t xml:space="preserve"> </w:t>
      </w:r>
      <w:proofErr w:type="gramEnd"/>
      <w:r>
        <w:t xml:space="preserve">после моста пересечения с ручьем Теплый стан, поворот налево, на восток.  На данном отрезке, это первая, раскатанная дорога.  </w:t>
      </w:r>
      <w:r w:rsidR="007736A4">
        <w:t>Отметка</w:t>
      </w:r>
      <w:r>
        <w:t xml:space="preserve"> 48,</w:t>
      </w:r>
      <w:r w:rsidR="00F30F18">
        <w:t>5</w:t>
      </w:r>
      <w:r>
        <w:t xml:space="preserve"> </w:t>
      </w:r>
      <w:r w:rsidR="007736A4">
        <w:t>км.</w:t>
      </w:r>
      <w:r>
        <w:t xml:space="preserve"> </w:t>
      </w:r>
      <w:r w:rsidR="007E3809">
        <w:t>Лесная дорога упирается в трассу Р58 (</w:t>
      </w:r>
      <w:proofErr w:type="spellStart"/>
      <w:r w:rsidR="007E3809">
        <w:t>Долгиновский</w:t>
      </w:r>
      <w:proofErr w:type="spellEnd"/>
      <w:r w:rsidR="007E3809">
        <w:t xml:space="preserve"> тракт). </w:t>
      </w:r>
    </w:p>
    <w:p w:rsidR="00BE3253" w:rsidRDefault="007E3809" w:rsidP="00BE3253">
      <w:r>
        <w:t>48,</w:t>
      </w:r>
      <w:r w:rsidR="00F30F18">
        <w:t>5</w:t>
      </w:r>
      <w:r>
        <w:t xml:space="preserve"> </w:t>
      </w:r>
      <w:r w:rsidR="007736A4">
        <w:t>км.</w:t>
      </w:r>
      <w:r>
        <w:t xml:space="preserve">  По Р58  поворачиваете направо на юг.  Следуйте по обочине. Дорога  с  активным  автомобильным движением. </w:t>
      </w:r>
      <w:proofErr w:type="gramStart"/>
      <w:r>
        <w:t>Расчищена</w:t>
      </w:r>
      <w:proofErr w:type="gramEnd"/>
      <w:r>
        <w:t xml:space="preserve"> до асфальта. Будьте внимательны и осторожны, соблюдайте ПДД.  </w:t>
      </w:r>
      <w:proofErr w:type="gramStart"/>
      <w:r w:rsidR="007736A4">
        <w:t>Отметка</w:t>
      </w:r>
      <w:r>
        <w:t xml:space="preserve"> 50,</w:t>
      </w:r>
      <w:r w:rsidR="00F30F18">
        <w:t>2</w:t>
      </w:r>
      <w:r>
        <w:t xml:space="preserve">  </w:t>
      </w:r>
      <w:r w:rsidR="007736A4">
        <w:t>км.,</w:t>
      </w:r>
      <w:r>
        <w:t xml:space="preserve">  поворачиваете налево, на восток в деревню Жуковка (есть дорожный указатель.</w:t>
      </w:r>
      <w:proofErr w:type="gramEnd"/>
      <w:r>
        <w:t xml:space="preserve">  </w:t>
      </w:r>
      <w:r w:rsidR="007736A4">
        <w:t>Отметка</w:t>
      </w:r>
      <w:r>
        <w:t xml:space="preserve"> 50,</w:t>
      </w:r>
      <w:r w:rsidR="00F30F18">
        <w:t>5</w:t>
      </w:r>
      <w:r>
        <w:t xml:space="preserve"> </w:t>
      </w:r>
      <w:r w:rsidR="007736A4">
        <w:t>км</w:t>
      </w:r>
      <w:proofErr w:type="gramStart"/>
      <w:r w:rsidR="007736A4">
        <w:t>.,</w:t>
      </w:r>
      <w:r>
        <w:t xml:space="preserve"> </w:t>
      </w:r>
      <w:proofErr w:type="gramEnd"/>
      <w:r>
        <w:t>разворотное кольцо, автобусная остановка. Далее по полевой дороге (занесена снегом) будет провешена маркировка  300 м в направлении северо-восток.</w:t>
      </w:r>
    </w:p>
    <w:p w:rsidR="007E3809" w:rsidRDefault="007E3809" w:rsidP="00BE3253">
      <w:pPr>
        <w:rPr>
          <w:b/>
        </w:rPr>
      </w:pPr>
      <w:r w:rsidRPr="007E3809">
        <w:rPr>
          <w:b/>
        </w:rPr>
        <w:t xml:space="preserve">50, </w:t>
      </w:r>
      <w:r w:rsidR="00F30F18">
        <w:rPr>
          <w:b/>
        </w:rPr>
        <w:t>85</w:t>
      </w:r>
      <w:r w:rsidRPr="007E3809">
        <w:rPr>
          <w:b/>
        </w:rPr>
        <w:t xml:space="preserve"> промежуточная транзитная зона  - точка </w:t>
      </w:r>
      <w:r w:rsidRPr="007E3809">
        <w:rPr>
          <w:b/>
          <w:lang w:val="en-US"/>
        </w:rPr>
        <w:t>G</w:t>
      </w:r>
      <w:r>
        <w:rPr>
          <w:b/>
        </w:rPr>
        <w:t>.</w:t>
      </w:r>
    </w:p>
    <w:p w:rsidR="00F30F18" w:rsidRDefault="00F30F18" w:rsidP="00BE3253">
      <w:pPr>
        <w:rPr>
          <w:b/>
        </w:rPr>
      </w:pPr>
      <w:r>
        <w:rPr>
          <w:b/>
        </w:rPr>
        <w:t>Автобусы:  Жуковка  - ДС Славинского: 10:55, 12:12, 14:30,15:53, 17:55, 20:02, 21:45*</w:t>
      </w:r>
      <w:proofErr w:type="gramStart"/>
      <w:r>
        <w:rPr>
          <w:b/>
        </w:rPr>
        <w:t>до</w:t>
      </w:r>
      <w:proofErr w:type="gramEnd"/>
      <w:r>
        <w:rPr>
          <w:b/>
        </w:rPr>
        <w:t xml:space="preserve"> </w:t>
      </w:r>
      <w:proofErr w:type="spellStart"/>
      <w:r>
        <w:rPr>
          <w:b/>
        </w:rPr>
        <w:t>Бангалор</w:t>
      </w:r>
      <w:proofErr w:type="spellEnd"/>
    </w:p>
    <w:p w:rsidR="003B448B" w:rsidRDefault="00C0602B">
      <w:pPr>
        <w:rPr>
          <w:b/>
        </w:rPr>
      </w:pPr>
      <w:r>
        <w:br w:type="page"/>
      </w:r>
      <w:r>
        <w:rPr>
          <w:b/>
        </w:rPr>
        <w:lastRenderedPageBreak/>
        <w:t>П</w:t>
      </w:r>
      <w:r w:rsidRPr="007E3809">
        <w:rPr>
          <w:b/>
        </w:rPr>
        <w:t xml:space="preserve">ромежуточная транзитная зона  - точка </w:t>
      </w:r>
      <w:r w:rsidRPr="007E3809">
        <w:rPr>
          <w:b/>
          <w:lang w:val="en-US"/>
        </w:rPr>
        <w:t>G</w:t>
      </w:r>
      <w:r>
        <w:rPr>
          <w:b/>
        </w:rPr>
        <w:t>, деревня Жуковка.</w:t>
      </w:r>
    </w:p>
    <w:p w:rsidR="006700CC" w:rsidRDefault="00F30F18">
      <w:r>
        <w:t>51,15</w:t>
      </w:r>
      <w:r w:rsidR="00C0602B">
        <w:t xml:space="preserve"> км</w:t>
      </w:r>
      <w:proofErr w:type="gramStart"/>
      <w:r w:rsidR="00C0602B">
        <w:t>.</w:t>
      </w:r>
      <w:proofErr w:type="gramEnd"/>
      <w:r w:rsidR="00C0602B">
        <w:t xml:space="preserve"> - </w:t>
      </w:r>
      <w:r w:rsidR="00C0602B" w:rsidRPr="00C0602B">
        <w:t xml:space="preserve"> </w:t>
      </w:r>
      <w:proofErr w:type="gramStart"/>
      <w:r w:rsidR="00C0602B" w:rsidRPr="00C0602B">
        <w:t>в</w:t>
      </w:r>
      <w:proofErr w:type="gramEnd"/>
      <w:r w:rsidR="00C0602B" w:rsidRPr="00C0602B">
        <w:t>озвращаемся по мар</w:t>
      </w:r>
      <w:r w:rsidR="00C0602B">
        <w:t xml:space="preserve">кировке до автобусной остановки, далее поворачиваем налево, на юг.  Отметка </w:t>
      </w:r>
      <w:r>
        <w:t xml:space="preserve"> 51,8</w:t>
      </w:r>
      <w:r w:rsidR="00C0602B">
        <w:t xml:space="preserve"> км</w:t>
      </w:r>
      <w:proofErr w:type="gramStart"/>
      <w:r w:rsidR="00C0602B">
        <w:t>.</w:t>
      </w:r>
      <w:proofErr w:type="gramEnd"/>
      <w:r w:rsidR="00C0602B">
        <w:t xml:space="preserve"> – </w:t>
      </w:r>
      <w:proofErr w:type="gramStart"/>
      <w:r w:rsidR="00C0602B">
        <w:t>в</w:t>
      </w:r>
      <w:proofErr w:type="gramEnd"/>
      <w:r w:rsidR="00C0602B">
        <w:t xml:space="preserve">ыход на шоссе Р58,  продолжаем движение в направлении на юг.  Следуйте по обочине. Дорога  с  активным  автомобильным движением. </w:t>
      </w:r>
      <w:proofErr w:type="gramStart"/>
      <w:r w:rsidR="00C0602B">
        <w:t>Расчищена</w:t>
      </w:r>
      <w:proofErr w:type="gramEnd"/>
      <w:r w:rsidR="00C0602B">
        <w:t xml:space="preserve"> до асфальта. Будьте внимательны и осторожны, соблюдайте ПДД.</w:t>
      </w:r>
      <w:r w:rsidR="00B65162">
        <w:t xml:space="preserve"> </w:t>
      </w:r>
    </w:p>
    <w:p w:rsidR="00C0602B" w:rsidRDefault="00F30F18">
      <w:r>
        <w:t>52,8</w:t>
      </w:r>
      <w:r w:rsidR="006700CC">
        <w:t xml:space="preserve"> км. Поворачиваем </w:t>
      </w:r>
      <w:r w:rsidR="00523B6C">
        <w:t xml:space="preserve"> направо (направлению юго-запад) на проселочную дорогу. Дорога  укатана, снег немного гряз</w:t>
      </w:r>
      <w:r>
        <w:t>ный,  автомобильное движение не</w:t>
      </w:r>
      <w:r w:rsidR="00523B6C">
        <w:t xml:space="preserve">большое, движение на лыжах возможно. Отметка </w:t>
      </w:r>
      <w:r>
        <w:t>51,3</w:t>
      </w:r>
      <w:r w:rsidR="00523B6C">
        <w:t xml:space="preserve"> км</w:t>
      </w:r>
      <w:proofErr w:type="gramStart"/>
      <w:r w:rsidR="00523B6C">
        <w:t xml:space="preserve">., </w:t>
      </w:r>
      <w:proofErr w:type="gramEnd"/>
      <w:r w:rsidR="00523B6C">
        <w:t xml:space="preserve">въезжаем в деревню </w:t>
      </w:r>
      <w:proofErr w:type="spellStart"/>
      <w:r w:rsidR="00523B6C">
        <w:t>Шепели</w:t>
      </w:r>
      <w:proofErr w:type="spellEnd"/>
      <w:r w:rsidR="00523B6C">
        <w:t xml:space="preserve">.  Отметка </w:t>
      </w:r>
      <w:r>
        <w:t>53,85</w:t>
      </w:r>
      <w:r w:rsidR="00523B6C">
        <w:t xml:space="preserve"> км</w:t>
      </w:r>
      <w:proofErr w:type="gramStart"/>
      <w:r w:rsidR="00523B6C">
        <w:t>.,</w:t>
      </w:r>
      <w:r w:rsidR="004179F8">
        <w:t xml:space="preserve"> </w:t>
      </w:r>
      <w:proofErr w:type="gramEnd"/>
      <w:r w:rsidR="004179F8">
        <w:t>поворачиваем направо, на запад, у магазина (работает до 18-00).</w:t>
      </w:r>
    </w:p>
    <w:p w:rsidR="004179F8" w:rsidRDefault="00F30F18">
      <w:r>
        <w:t>5</w:t>
      </w:r>
      <w:r w:rsidR="004179F8">
        <w:t>3,</w:t>
      </w:r>
      <w:r>
        <w:t>8</w:t>
      </w:r>
      <w:r w:rsidR="004179F8">
        <w:t xml:space="preserve">5 км. Движемся </w:t>
      </w:r>
      <w:r w:rsidR="006700CC">
        <w:t xml:space="preserve">на  юго-запад через </w:t>
      </w:r>
      <w:r w:rsidR="004179F8">
        <w:t xml:space="preserve"> деревн</w:t>
      </w:r>
      <w:r w:rsidR="006700CC">
        <w:t xml:space="preserve">ю </w:t>
      </w:r>
      <w:proofErr w:type="spellStart"/>
      <w:r w:rsidR="004179F8">
        <w:t>Шепели</w:t>
      </w:r>
      <w:proofErr w:type="spellEnd"/>
      <w:r w:rsidR="004179F8">
        <w:t xml:space="preserve">. </w:t>
      </w:r>
      <w:r w:rsidR="00AB576A">
        <w:t xml:space="preserve">Дорога на этом участке, широкий хорошо укатанный грейдер, с редким автомобильным движением. Снег местами грязный, но движение на лыжах – возможно. </w:t>
      </w:r>
      <w:r w:rsidR="006700CC">
        <w:t xml:space="preserve">Отметка </w:t>
      </w:r>
      <w:r>
        <w:t>54,3</w:t>
      </w:r>
      <w:r w:rsidR="006700CC">
        <w:t xml:space="preserve"> км,  въезжаем в деревню </w:t>
      </w:r>
      <w:proofErr w:type="spellStart"/>
      <w:r w:rsidR="006700CC">
        <w:t>Лысовичи</w:t>
      </w:r>
      <w:proofErr w:type="spellEnd"/>
      <w:r w:rsidR="006700CC">
        <w:t xml:space="preserve">. Отметка </w:t>
      </w:r>
      <w:r>
        <w:t>55,2</w:t>
      </w:r>
      <w:r w:rsidR="006700CC">
        <w:t xml:space="preserve"> км</w:t>
      </w:r>
      <w:proofErr w:type="gramStart"/>
      <w:r w:rsidR="006700CC">
        <w:t xml:space="preserve">., </w:t>
      </w:r>
      <w:proofErr w:type="gramEnd"/>
      <w:r w:rsidR="006700CC">
        <w:t xml:space="preserve">развилка – дороги равноценные по длине, сходятся у отметки </w:t>
      </w:r>
      <w:r>
        <w:t>56,4</w:t>
      </w:r>
      <w:r w:rsidR="006700CC">
        <w:t xml:space="preserve"> км., </w:t>
      </w:r>
      <w:r>
        <w:t>58,4</w:t>
      </w:r>
      <w:r w:rsidR="006700CC">
        <w:t xml:space="preserve"> км., проезжаем деревню </w:t>
      </w:r>
      <w:proofErr w:type="spellStart"/>
      <w:r w:rsidR="006700CC">
        <w:t>Буцевичи</w:t>
      </w:r>
      <w:proofErr w:type="spellEnd"/>
      <w:r w:rsidR="006700CC">
        <w:t xml:space="preserve">.  </w:t>
      </w:r>
      <w:r w:rsidR="00AB576A">
        <w:t>Отметка 60 км</w:t>
      </w:r>
      <w:proofErr w:type="gramStart"/>
      <w:r w:rsidR="00AB576A">
        <w:t xml:space="preserve">., </w:t>
      </w:r>
      <w:proofErr w:type="gramEnd"/>
      <w:r w:rsidR="00AB576A">
        <w:t xml:space="preserve">въезжаем в деревню </w:t>
      </w:r>
      <w:proofErr w:type="spellStart"/>
      <w:r w:rsidR="00AB576A">
        <w:t>Юзуфово</w:t>
      </w:r>
      <w:proofErr w:type="spellEnd"/>
      <w:r w:rsidR="00AB576A">
        <w:t xml:space="preserve">.  </w:t>
      </w:r>
      <w:r w:rsidR="00C368B9">
        <w:t>Это возможная точка эвакуации автобусом.</w:t>
      </w:r>
    </w:p>
    <w:p w:rsidR="00055217" w:rsidRDefault="00AB576A">
      <w:r>
        <w:t>60 к</w:t>
      </w:r>
      <w:r w:rsidR="006700CC">
        <w:t>м</w:t>
      </w:r>
      <w:proofErr w:type="gramStart"/>
      <w:r w:rsidR="006700CC">
        <w:t>.</w:t>
      </w:r>
      <w:proofErr w:type="gramEnd"/>
      <w:r w:rsidR="006700CC">
        <w:t xml:space="preserve"> – </w:t>
      </w:r>
      <w:proofErr w:type="gramStart"/>
      <w:r w:rsidR="006700CC">
        <w:t>д</w:t>
      </w:r>
      <w:proofErr w:type="gramEnd"/>
      <w:r w:rsidR="006700CC">
        <w:t xml:space="preserve">вижемся по Юбилейной улице деревни </w:t>
      </w:r>
      <w:proofErr w:type="spellStart"/>
      <w:r w:rsidR="006700CC">
        <w:t>Юзуфово</w:t>
      </w:r>
      <w:proofErr w:type="spellEnd"/>
      <w:r w:rsidR="006700CC">
        <w:t xml:space="preserve">. Следуйте по обочине. Улица  с  активным  автомобильным движением. </w:t>
      </w:r>
      <w:proofErr w:type="gramStart"/>
      <w:r w:rsidR="006700CC">
        <w:t>Расчищена</w:t>
      </w:r>
      <w:proofErr w:type="gramEnd"/>
      <w:r w:rsidR="006700CC">
        <w:t xml:space="preserve"> до асфальта. Будьте внимательны и осторожны, соблюдайте ПДД. Отметка – </w:t>
      </w:r>
      <w:r>
        <w:t xml:space="preserve">60,85 </w:t>
      </w:r>
      <w:r w:rsidR="006700CC">
        <w:t>км</w:t>
      </w:r>
      <w:proofErr w:type="gramStart"/>
      <w:r w:rsidR="006700CC">
        <w:t>.</w:t>
      </w:r>
      <w:proofErr w:type="gramEnd"/>
      <w:r w:rsidR="006700CC">
        <w:t xml:space="preserve"> </w:t>
      </w:r>
      <w:proofErr w:type="gramStart"/>
      <w:r w:rsidR="006700CC">
        <w:t>п</w:t>
      </w:r>
      <w:proofErr w:type="gramEnd"/>
      <w:r w:rsidR="006700CC">
        <w:t>ересекаем трассу Н8964 по пешеходному переходу</w:t>
      </w:r>
      <w:r w:rsidR="00055217">
        <w:t xml:space="preserve">. </w:t>
      </w:r>
    </w:p>
    <w:p w:rsidR="006C3E08" w:rsidRDefault="00AB576A" w:rsidP="00055217">
      <w:r>
        <w:t>60,85 к</w:t>
      </w:r>
      <w:r w:rsidR="00055217">
        <w:t xml:space="preserve">м. Далее продолжаем движение на юг, по улице </w:t>
      </w:r>
      <w:proofErr w:type="gramStart"/>
      <w:r w:rsidR="00055217">
        <w:t>Первомайская</w:t>
      </w:r>
      <w:proofErr w:type="gramEnd"/>
      <w:r w:rsidR="00055217">
        <w:t xml:space="preserve">.  </w:t>
      </w:r>
      <w:r>
        <w:t>Дороги на данном участке расчищенные деревенские улицы и дороги местного значения,  с редким автомобильным движением, снег местами грязный, но движение на лыжах возможно.</w:t>
      </w:r>
      <w:r>
        <w:t xml:space="preserve"> </w:t>
      </w:r>
      <w:r w:rsidR="00055217">
        <w:t xml:space="preserve">Отметка  </w:t>
      </w:r>
      <w:r>
        <w:t xml:space="preserve">63 </w:t>
      </w:r>
      <w:r w:rsidR="00055217">
        <w:t>км</w:t>
      </w:r>
      <w:proofErr w:type="gramStart"/>
      <w:r w:rsidR="00055217">
        <w:t xml:space="preserve">.,  </w:t>
      </w:r>
      <w:proofErr w:type="gramEnd"/>
      <w:r w:rsidR="00055217">
        <w:t xml:space="preserve">въезжаем в деревню </w:t>
      </w:r>
      <w:proofErr w:type="spellStart"/>
      <w:r w:rsidR="00055217">
        <w:t>Гатовино</w:t>
      </w:r>
      <w:proofErr w:type="spellEnd"/>
      <w:r w:rsidR="00055217">
        <w:t xml:space="preserve">, дорога поворачивает направо, на запад. Отметка </w:t>
      </w:r>
      <w:r>
        <w:t xml:space="preserve">63,5 </w:t>
      </w:r>
      <w:r w:rsidR="00055217">
        <w:t>км</w:t>
      </w:r>
      <w:proofErr w:type="gramStart"/>
      <w:r w:rsidR="00055217">
        <w:t xml:space="preserve">., </w:t>
      </w:r>
      <w:proofErr w:type="gramEnd"/>
      <w:r w:rsidR="00055217">
        <w:t xml:space="preserve">налево на юг, отметка </w:t>
      </w:r>
      <w:r>
        <w:t xml:space="preserve">63,7 </w:t>
      </w:r>
      <w:r w:rsidR="00055217">
        <w:t>км выезжаем на дорогу Н8955. И далее двигаемся на юг</w:t>
      </w:r>
      <w:r w:rsidR="006C3E08">
        <w:t xml:space="preserve">, </w:t>
      </w:r>
      <w:r>
        <w:t xml:space="preserve">1,9 </w:t>
      </w:r>
      <w:r w:rsidR="006C3E08">
        <w:t xml:space="preserve"> километр</w:t>
      </w:r>
      <w:r>
        <w:t>а</w:t>
      </w:r>
      <w:r w:rsidR="00055217">
        <w:t xml:space="preserve">. </w:t>
      </w:r>
      <w:r>
        <w:t>Отметка 65,85 к</w:t>
      </w:r>
      <w:r w:rsidR="006C3E08">
        <w:t>м</w:t>
      </w:r>
      <w:proofErr w:type="gramStart"/>
      <w:r w:rsidR="006C3E08">
        <w:t>.</w:t>
      </w:r>
      <w:r w:rsidR="00F12BA5">
        <w:t xml:space="preserve">, </w:t>
      </w:r>
      <w:r w:rsidR="006C3E08">
        <w:t xml:space="preserve"> </w:t>
      </w:r>
      <w:proofErr w:type="gramEnd"/>
      <w:r w:rsidR="006C3E08">
        <w:t>не доезжая  до моста через реку Чернявка и э</w:t>
      </w:r>
      <w:r>
        <w:t>с</w:t>
      </w:r>
      <w:r w:rsidR="006C3E08">
        <w:t xml:space="preserve">такады трассы М14 повернуть налево, на восток.  Отметка </w:t>
      </w:r>
      <w:r w:rsidR="00F12BA5">
        <w:t xml:space="preserve">66,75 </w:t>
      </w:r>
      <w:r w:rsidR="006C3E08">
        <w:t>км</w:t>
      </w:r>
      <w:proofErr w:type="gramStart"/>
      <w:r w:rsidR="006C3E08">
        <w:t xml:space="preserve">., </w:t>
      </w:r>
      <w:proofErr w:type="gramEnd"/>
      <w:r w:rsidR="006C3E08">
        <w:t xml:space="preserve">въезжаем в деревню </w:t>
      </w:r>
      <w:proofErr w:type="spellStart"/>
      <w:r w:rsidR="006C3E08">
        <w:t>Соломоречье</w:t>
      </w:r>
      <w:proofErr w:type="spellEnd"/>
      <w:r w:rsidR="006C3E08">
        <w:t>.</w:t>
      </w:r>
      <w:r w:rsidR="00364F66">
        <w:t xml:space="preserve"> Отметка 67,25 км</w:t>
      </w:r>
      <w:proofErr w:type="gramStart"/>
      <w:r w:rsidR="00364F66">
        <w:t xml:space="preserve">., </w:t>
      </w:r>
      <w:proofErr w:type="gramEnd"/>
      <w:r w:rsidR="00364F66">
        <w:t xml:space="preserve">на Т-образном перекрестке поворачиваем направо на юго-восток. </w:t>
      </w:r>
    </w:p>
    <w:p w:rsidR="00EB361D" w:rsidRDefault="00EB361D" w:rsidP="00055217">
      <w:pPr>
        <w:rPr>
          <w:b/>
        </w:rPr>
      </w:pPr>
      <w:r w:rsidRPr="00EB361D">
        <w:rPr>
          <w:b/>
        </w:rPr>
        <w:t xml:space="preserve">67, 4 км. Старый (не действующий) мост через речку Чернявка, рядом с действующим мостом. КП 4. </w:t>
      </w:r>
      <w:r w:rsidRPr="00EB361D">
        <w:rPr>
          <w:b/>
        </w:rPr>
        <w:t>Фотография на фоне объекта.</w:t>
      </w:r>
    </w:p>
    <w:p w:rsidR="006C3E08" w:rsidRDefault="00EB361D" w:rsidP="00055217">
      <w:r w:rsidRPr="00EB361D">
        <w:t>67,</w:t>
      </w:r>
      <w:r>
        <w:t xml:space="preserve">4 продолжаем движение на юго-восток, потом на восток. 69,2 въезжаем в деревню </w:t>
      </w:r>
      <w:proofErr w:type="spellStart"/>
      <w:r>
        <w:t>Касынь</w:t>
      </w:r>
      <w:proofErr w:type="spellEnd"/>
      <w:proofErr w:type="gramStart"/>
      <w:r>
        <w:t xml:space="preserve"> .</w:t>
      </w:r>
      <w:proofErr w:type="gramEnd"/>
      <w:r>
        <w:t xml:space="preserve"> Дороги  на данном участке</w:t>
      </w:r>
      <w:r w:rsidR="00C368B9">
        <w:t xml:space="preserve"> местного значения</w:t>
      </w:r>
      <w:r>
        <w:t xml:space="preserve">  и деревенские  улицы, хорошо  укатанные, сильно загрязнённые.  Есть автомобильное движение.  Соблюдайте ПДД. Отметка 71,15 км – пересекаем </w:t>
      </w:r>
      <w:r w:rsidR="00C368B9">
        <w:t xml:space="preserve"> Н 8958. Отметка 72,3 км въезжаем в деревню Вишневка.  Отметка 72,8  км</w:t>
      </w:r>
      <w:proofErr w:type="gramStart"/>
      <w:r w:rsidR="00C368B9">
        <w:t xml:space="preserve">., </w:t>
      </w:r>
      <w:proofErr w:type="gramEnd"/>
      <w:r w:rsidR="00C368B9">
        <w:t>на перекрестке с дорогой Н8957 поворачиваем налево, на северо-восток, по улице Центральной и движемся по ней до отметки 74,7 км. Здесь  есть кафе «</w:t>
      </w:r>
      <w:proofErr w:type="gramStart"/>
      <w:r w:rsidR="00C368B9">
        <w:t>Улет</w:t>
      </w:r>
      <w:proofErr w:type="gramEnd"/>
      <w:r w:rsidR="00C368B9">
        <w:t xml:space="preserve">». </w:t>
      </w:r>
    </w:p>
    <w:p w:rsidR="00C368B9" w:rsidRDefault="00C368B9" w:rsidP="00055217">
      <w:r>
        <w:t xml:space="preserve">74,7 км поворачиваем направо на восток и по пешеходному переходу пересекаем трассу Р58.  </w:t>
      </w:r>
      <w:r>
        <w:t>Это возможная точка эвакуации автобусом</w:t>
      </w:r>
      <w:r>
        <w:t>. Далее идет дорога подъезда к дачам, постепенно становясь менее укатанной и более чистой. Автомобильное движение – не большое.  Отметка 74,9 км</w:t>
      </w:r>
      <w:proofErr w:type="gramStart"/>
      <w:r>
        <w:t xml:space="preserve">., </w:t>
      </w:r>
      <w:proofErr w:type="gramEnd"/>
      <w:r>
        <w:t>поворот дороги на северо-восток. Отметка 75,8 км</w:t>
      </w:r>
      <w:proofErr w:type="gramStart"/>
      <w:r>
        <w:t xml:space="preserve">., </w:t>
      </w:r>
      <w:proofErr w:type="gramEnd"/>
      <w:r>
        <w:t xml:space="preserve">мост через водохранилище </w:t>
      </w:r>
      <w:proofErr w:type="spellStart"/>
      <w:r>
        <w:t>Вяча</w:t>
      </w:r>
      <w:proofErr w:type="spellEnd"/>
      <w:r>
        <w:t>.  Отметка 76,8 км, поворачиваем  направо на юг, на улицу  Лесная. Отметка 77,3 км поворачиваем на улицу Радужная. Отметка 77,6 км</w:t>
      </w:r>
      <w:proofErr w:type="gramStart"/>
      <w:r>
        <w:t>.</w:t>
      </w:r>
      <w:r w:rsidR="008B4047">
        <w:t xml:space="preserve">, </w:t>
      </w:r>
      <w:r>
        <w:t xml:space="preserve"> </w:t>
      </w:r>
      <w:proofErr w:type="gramEnd"/>
      <w:r>
        <w:t xml:space="preserve">вход в лес, по тропе. </w:t>
      </w:r>
    </w:p>
    <w:p w:rsidR="00C368B9" w:rsidRDefault="00C368B9" w:rsidP="00055217">
      <w:r>
        <w:lastRenderedPageBreak/>
        <w:t xml:space="preserve">77,6 км. </w:t>
      </w:r>
      <w:r w:rsidR="008B4047">
        <w:t xml:space="preserve"> Тропа,  натоптанная пешеходами и лыжниками по лесной дороге. Вероятен </w:t>
      </w:r>
      <w:proofErr w:type="spellStart"/>
      <w:r w:rsidR="008B4047">
        <w:t>велопонос</w:t>
      </w:r>
      <w:proofErr w:type="spellEnd"/>
      <w:r w:rsidR="008B4047">
        <w:t xml:space="preserve">. Внимательно смотрите налево на север, на отметке 78,8 км  мост через речку </w:t>
      </w:r>
      <w:proofErr w:type="spellStart"/>
      <w:r w:rsidR="008B4047">
        <w:t>Вяча</w:t>
      </w:r>
      <w:proofErr w:type="spellEnd"/>
      <w:r w:rsidR="008B4047">
        <w:t xml:space="preserve"> – одно бревно с одним поручнем. Мост в пяти метрах от тропы, к нему мало следов. Висит маркировка. </w:t>
      </w:r>
    </w:p>
    <w:p w:rsidR="008B4047" w:rsidRPr="008B4047" w:rsidRDefault="008B4047" w:rsidP="00055217">
      <w:pPr>
        <w:rPr>
          <w:b/>
        </w:rPr>
      </w:pPr>
      <w:r w:rsidRPr="008B4047">
        <w:rPr>
          <w:b/>
        </w:rPr>
        <w:t xml:space="preserve">78,8 км. Мост через речку </w:t>
      </w:r>
      <w:proofErr w:type="spellStart"/>
      <w:r w:rsidRPr="008B4047">
        <w:rPr>
          <w:b/>
        </w:rPr>
        <w:t>Вяча</w:t>
      </w:r>
      <w:proofErr w:type="spellEnd"/>
      <w:r w:rsidRPr="008B4047">
        <w:rPr>
          <w:b/>
        </w:rPr>
        <w:t xml:space="preserve">. </w:t>
      </w:r>
      <w:r w:rsidR="00547DA1">
        <w:rPr>
          <w:b/>
        </w:rPr>
        <w:t xml:space="preserve">КП 5. </w:t>
      </w:r>
      <w:r w:rsidRPr="008B4047">
        <w:rPr>
          <w:b/>
        </w:rPr>
        <w:t xml:space="preserve">Фотография на фоне объекта.  </w:t>
      </w:r>
    </w:p>
    <w:p w:rsidR="008B4047" w:rsidRDefault="008B4047" w:rsidP="00055217">
      <w:r>
        <w:t>Далее до отметки  79,3 км</w:t>
      </w:r>
      <w:proofErr w:type="gramStart"/>
      <w:r>
        <w:t xml:space="preserve">., </w:t>
      </w:r>
      <w:proofErr w:type="gramEnd"/>
      <w:r>
        <w:t xml:space="preserve">продолжение лесной тропы по направлению на восток.  79,3 км улица  Озерная деревни </w:t>
      </w:r>
      <w:proofErr w:type="spellStart"/>
      <w:r>
        <w:t>Мочаны</w:t>
      </w:r>
      <w:proofErr w:type="spellEnd"/>
      <w:r>
        <w:t>, продолжаем движение на восток. Отметка 79,8 км</w:t>
      </w:r>
      <w:proofErr w:type="gramStart"/>
      <w:r>
        <w:t xml:space="preserve">., </w:t>
      </w:r>
      <w:proofErr w:type="gramEnd"/>
      <w:r>
        <w:t>Т-образный перекресток поворачиваем направо на юг. Отметка 80,2 км</w:t>
      </w:r>
      <w:proofErr w:type="gramStart"/>
      <w:r>
        <w:t xml:space="preserve">., </w:t>
      </w:r>
      <w:proofErr w:type="gramEnd"/>
      <w:r>
        <w:t xml:space="preserve">поворачиваем налево на восток, до отметки 80,7 км. </w:t>
      </w:r>
      <w:r w:rsidR="00A6275E">
        <w:t xml:space="preserve"> Улицы здесь раскатаны,  но снег чистый, автомобильное движение редкое.</w:t>
      </w:r>
    </w:p>
    <w:p w:rsidR="00A6275E" w:rsidRDefault="00A6275E" w:rsidP="00055217">
      <w:r>
        <w:t>80,7 км</w:t>
      </w:r>
      <w:proofErr w:type="gramStart"/>
      <w:r>
        <w:t>.</w:t>
      </w:r>
      <w:proofErr w:type="gramEnd"/>
      <w:r>
        <w:t xml:space="preserve">  </w:t>
      </w:r>
      <w:proofErr w:type="gramStart"/>
      <w:r>
        <w:t>п</w:t>
      </w:r>
      <w:proofErr w:type="gramEnd"/>
      <w:r>
        <w:t xml:space="preserve">роезжаем перекресток насквозь, далее на восток в поле уходят следы </w:t>
      </w:r>
      <w:proofErr w:type="spellStart"/>
      <w:r>
        <w:t>квадроциклов</w:t>
      </w:r>
      <w:proofErr w:type="spellEnd"/>
      <w:r>
        <w:t xml:space="preserve"> </w:t>
      </w:r>
      <w:r w:rsidR="00CB5008">
        <w:t>проложенные</w:t>
      </w:r>
      <w:r>
        <w:t xml:space="preserve"> по полевой\лесной  дороге. Движемся по ним, на отметке 81,1 км</w:t>
      </w:r>
      <w:proofErr w:type="gramStart"/>
      <w:r>
        <w:t xml:space="preserve">., </w:t>
      </w:r>
      <w:proofErr w:type="gramEnd"/>
      <w:r>
        <w:t xml:space="preserve">дорога входит в лес.  </w:t>
      </w:r>
      <w:r w:rsidR="00957103">
        <w:t xml:space="preserve">Затем </w:t>
      </w:r>
      <w:r>
        <w:t>дорога становится лучше, появляются следы автомобилей. Отметка   82,1 км проезжаем ДОЛ. Отметка 82,4 км</w:t>
      </w:r>
      <w:proofErr w:type="gramStart"/>
      <w:r>
        <w:t xml:space="preserve">., </w:t>
      </w:r>
      <w:proofErr w:type="gramEnd"/>
      <w:r>
        <w:t>на перекрестке выполняем поворот  направо на юг и далее движемся  на юг, юго-восток вдоль забора психоневрологического интерната, затем дачного кооператива.  На отметке 83,5 км</w:t>
      </w:r>
      <w:proofErr w:type="gramStart"/>
      <w:r>
        <w:t xml:space="preserve">., </w:t>
      </w:r>
      <w:proofErr w:type="gramEnd"/>
      <w:r>
        <w:t xml:space="preserve">поворачиваем на юг, движемся до отметки 84, 5 км. Дорога местного значения, хорошо укатана, но снег чистый, возможно движение на лыжах. </w:t>
      </w:r>
    </w:p>
    <w:p w:rsidR="00A6275E" w:rsidRDefault="00A6275E" w:rsidP="00055217">
      <w:r>
        <w:t>84,5 км не выезжая на трассу Р80 свернуть налево</w:t>
      </w:r>
      <w:proofErr w:type="gramStart"/>
      <w:r>
        <w:t xml:space="preserve"> </w:t>
      </w:r>
      <w:r w:rsidR="00287195">
        <w:t>,</w:t>
      </w:r>
      <w:proofErr w:type="gramEnd"/>
      <w:r w:rsidR="00287195">
        <w:t xml:space="preserve"> на восток, </w:t>
      </w:r>
      <w:r>
        <w:t>на мост</w:t>
      </w:r>
      <w:r w:rsidR="00287195">
        <w:t>, перейти по нему канаву. Затем</w:t>
      </w:r>
      <w:r w:rsidR="007F5E28">
        <w:t>, отметка 84,9 км</w:t>
      </w:r>
      <w:proofErr w:type="gramStart"/>
      <w:r w:rsidR="007F5E28">
        <w:t xml:space="preserve">.,  </w:t>
      </w:r>
      <w:proofErr w:type="gramEnd"/>
      <w:r w:rsidR="007F5E28">
        <w:t xml:space="preserve">свернуть налево, на северо-восток и двигаться по лесной дороге, накатана в несколько следов автомобилей, до отметки 85,9 км. </w:t>
      </w:r>
    </w:p>
    <w:p w:rsidR="007F5E28" w:rsidRDefault="007F5E28" w:rsidP="007F5E28">
      <w:r>
        <w:t xml:space="preserve">85,9 км., повернуть направо на восток, на улицу </w:t>
      </w:r>
      <w:proofErr w:type="gramStart"/>
      <w:r>
        <w:t>Заводская</w:t>
      </w:r>
      <w:proofErr w:type="gramEnd"/>
      <w:r>
        <w:t>, Острошицкого городка.  Двигат</w:t>
      </w:r>
      <w:r w:rsidR="001F7207">
        <w:t>ь</w:t>
      </w:r>
      <w:r>
        <w:t xml:space="preserve">ся по ней до отметки 86,4 км, на перекресте с улицей </w:t>
      </w:r>
      <w:proofErr w:type="gramStart"/>
      <w:r w:rsidR="00CB5008">
        <w:t>Коммунистическая</w:t>
      </w:r>
      <w:proofErr w:type="gramEnd"/>
      <w:r>
        <w:t xml:space="preserve"> свернуть налево на север, и через 50 метров направо, на восток, далее двигаться по улице Пролетарская.  Далее двигаться по ней до отметки 86,9 км., на перекрестке с Первомайской улицей повернуть </w:t>
      </w:r>
      <w:r>
        <w:t xml:space="preserve">налево на север, и через </w:t>
      </w:r>
      <w:r>
        <w:t>10</w:t>
      </w:r>
      <w:r>
        <w:t>0 метров направо, на восток, далее двигаться по улице</w:t>
      </w:r>
      <w:r>
        <w:t xml:space="preserve"> </w:t>
      </w:r>
      <w:proofErr w:type="gramStart"/>
      <w:r>
        <w:t>Совхозная</w:t>
      </w:r>
      <w:proofErr w:type="gramEnd"/>
      <w:r>
        <w:t>. На У-образной развилке повернуть направо на юг, затем на восток. Отметка 87,4 км</w:t>
      </w:r>
      <w:proofErr w:type="gramStart"/>
      <w:r>
        <w:t xml:space="preserve">., </w:t>
      </w:r>
      <w:proofErr w:type="gramEnd"/>
      <w:r>
        <w:t xml:space="preserve">пешеходный переход через  Шоссейную улицу. </w:t>
      </w:r>
      <w:r>
        <w:t xml:space="preserve">Улицы </w:t>
      </w:r>
      <w:r>
        <w:t>Острошицкого городка</w:t>
      </w:r>
      <w:r>
        <w:t xml:space="preserve">, узкие, без тротуаров, снег укатанный, грязный. Автомобильное движение </w:t>
      </w:r>
      <w:r>
        <w:t>активное</w:t>
      </w:r>
      <w:r>
        <w:t>. Будьте внимательны и соблюдайте ПДД.</w:t>
      </w:r>
      <w:r w:rsidR="00CF64B2">
        <w:t xml:space="preserve"> Из Острошицкого городка возможна эвакуация автобусами.</w:t>
      </w:r>
      <w:bookmarkStart w:id="0" w:name="_GoBack"/>
      <w:bookmarkEnd w:id="0"/>
    </w:p>
    <w:p w:rsidR="00547DA1" w:rsidRDefault="007F5E28" w:rsidP="00055217">
      <w:r>
        <w:t>87,4 км. По проселочной дороге двигаться на юг, затем восток</w:t>
      </w:r>
      <w:r w:rsidR="00547DA1">
        <w:t xml:space="preserve">, затем на северо-восток. </w:t>
      </w:r>
      <w:r w:rsidR="00547DA1">
        <w:t xml:space="preserve">Эта дорога ведет на городское кладбище. </w:t>
      </w:r>
      <w:proofErr w:type="gramStart"/>
      <w:r w:rsidR="00547DA1">
        <w:t>Укатана</w:t>
      </w:r>
      <w:proofErr w:type="gramEnd"/>
      <w:r w:rsidR="00547DA1">
        <w:t xml:space="preserve"> автомобилями, но снег чистый, возможно движение на лыжах. Автомобильное движение редкое.</w:t>
      </w:r>
      <w:r w:rsidR="00547DA1">
        <w:t xml:space="preserve"> </w:t>
      </w:r>
    </w:p>
    <w:p w:rsidR="007F5E28" w:rsidRDefault="00547DA1" w:rsidP="00055217">
      <w:pPr>
        <w:rPr>
          <w:b/>
        </w:rPr>
      </w:pPr>
      <w:r>
        <w:t xml:space="preserve"> </w:t>
      </w:r>
      <w:r w:rsidRPr="00547DA1">
        <w:rPr>
          <w:b/>
        </w:rPr>
        <w:t xml:space="preserve">88,3 км. Проход под мостом трассы М3.  КП 6. </w:t>
      </w:r>
      <w:r w:rsidRPr="00547DA1">
        <w:rPr>
          <w:b/>
        </w:rPr>
        <w:t>Фотография на фоне объекта.</w:t>
      </w:r>
      <w:r w:rsidRPr="008B4047">
        <w:rPr>
          <w:b/>
        </w:rPr>
        <w:t xml:space="preserve">  </w:t>
      </w:r>
    </w:p>
    <w:p w:rsidR="00547DA1" w:rsidRDefault="00547DA1" w:rsidP="00055217">
      <w:pPr>
        <w:rPr>
          <w:lang w:val="en-US"/>
        </w:rPr>
      </w:pPr>
      <w:r w:rsidRPr="00547DA1">
        <w:t>88,3 км</w:t>
      </w:r>
      <w:r>
        <w:t xml:space="preserve"> продолжать движение по проселочной дороге до отметки 88,7 км.  Дорога поворачивает направо на юг, но нам двигаться прямо, на восток, по лесной дороге до отметки 89,15 км, где дорога упирается в велодорожку. Повернуть направо,  на запад, до отметки </w:t>
      </w:r>
      <w:r w:rsidR="000F30F5">
        <w:t>89,4 км.  Далее повернуть налево на юг, двигаться по тропе вдоль ЛЭП. Перед трассой Р80 уйти по тропе правее, на запад.  На этом участке – движение по лесным тропам. Перейти трассу Р80 по пешеходному переходу, отметка 90,1 км.</w:t>
      </w:r>
    </w:p>
    <w:p w:rsidR="00EF7F94" w:rsidRDefault="001F012F" w:rsidP="00055217">
      <w:r w:rsidRPr="000F7F16">
        <w:t>90</w:t>
      </w:r>
      <w:r>
        <w:t xml:space="preserve">,1 км. </w:t>
      </w:r>
      <w:r w:rsidR="000F7F16">
        <w:t xml:space="preserve"> Движемся на юг, по дороге, ведущей к дачам, до ворот на до отметке 92,3 км</w:t>
      </w:r>
      <w:proofErr w:type="gramStart"/>
      <w:r w:rsidR="000F7F16">
        <w:t>.</w:t>
      </w:r>
      <w:proofErr w:type="gramEnd"/>
      <w:r w:rsidR="000F7F16">
        <w:t xml:space="preserve"> </w:t>
      </w:r>
      <w:r w:rsidR="00EF7F94">
        <w:t xml:space="preserve"> На этом  участке  активное автомобильное движение. Дорога укатанная, снег грязный.  От ворот поворачиваем направо на юго-запад по полевой \ лесной дороге.   Дорога укатанная, снег на ней чистый, возможно движение на лыжах.  Автомобильное движение очень редкое. Отметка 93,2 км</w:t>
      </w:r>
      <w:proofErr w:type="gramStart"/>
      <w:r w:rsidR="00EF7F94">
        <w:t>.</w:t>
      </w:r>
      <w:proofErr w:type="gramEnd"/>
      <w:r w:rsidR="00EF7F94">
        <w:t xml:space="preserve"> </w:t>
      </w:r>
      <w:proofErr w:type="gramStart"/>
      <w:r w:rsidR="00EF7F94">
        <w:lastRenderedPageBreak/>
        <w:t>д</w:t>
      </w:r>
      <w:proofErr w:type="gramEnd"/>
      <w:r w:rsidR="00EF7F94">
        <w:t xml:space="preserve">орога входит в лес.  Отметка 93,9  на юг уходит  дорога просека. Дорога слабо укатана, автомобильное движение по ней крайне редкое.  Движемся по ней до отметки 96,1 км.  </w:t>
      </w:r>
    </w:p>
    <w:p w:rsidR="001F012F" w:rsidRDefault="00EF7F94" w:rsidP="00055217">
      <w:r>
        <w:t>96,1 км</w:t>
      </w:r>
      <w:proofErr w:type="gramStart"/>
      <w:r>
        <w:t>.</w:t>
      </w:r>
      <w:proofErr w:type="gramEnd"/>
      <w:r>
        <w:t xml:space="preserve"> </w:t>
      </w:r>
      <w:proofErr w:type="gramStart"/>
      <w:r>
        <w:t>п</w:t>
      </w:r>
      <w:proofErr w:type="gramEnd"/>
      <w:r>
        <w:t xml:space="preserve">ересекаем улицу Лесную деревни </w:t>
      </w:r>
      <w:proofErr w:type="spellStart"/>
      <w:r>
        <w:t>Лесковка</w:t>
      </w:r>
      <w:proofErr w:type="spellEnd"/>
      <w:r>
        <w:t xml:space="preserve">.  Сворачиваем направо на запад и через 50 метров налево на юг на улицу </w:t>
      </w:r>
      <w:proofErr w:type="spellStart"/>
      <w:r>
        <w:t>Подлесная</w:t>
      </w:r>
      <w:proofErr w:type="spellEnd"/>
      <w:r>
        <w:t xml:space="preserve">. Отметка 96,45 перекресток с улицей Центральная </w:t>
      </w:r>
      <w:r>
        <w:t>направо на запад и через 50 метров налево на юг на улицу</w:t>
      </w:r>
      <w:r>
        <w:t xml:space="preserve"> Минская</w:t>
      </w:r>
      <w:r w:rsidR="001F7207">
        <w:t xml:space="preserve"> (Н9037) отметка  96,85 км</w:t>
      </w:r>
      <w:r>
        <w:t>.</w:t>
      </w:r>
      <w:r w:rsidR="001F7207">
        <w:t xml:space="preserve"> Далее продолжаем движение на юг по Лесной улице деревни </w:t>
      </w:r>
      <w:proofErr w:type="spellStart"/>
      <w:r w:rsidR="001F7207">
        <w:t>Боровляны</w:t>
      </w:r>
      <w:proofErr w:type="spellEnd"/>
      <w:r w:rsidR="001F7207">
        <w:t xml:space="preserve"> до отметки 97,7 км перекресток с улицей </w:t>
      </w:r>
      <w:proofErr w:type="gramStart"/>
      <w:r w:rsidR="001F7207">
        <w:t>Центральная</w:t>
      </w:r>
      <w:proofErr w:type="gramEnd"/>
      <w:r w:rsidR="001F7207">
        <w:t xml:space="preserve">. На нем повернуть влево, на восток и через  300 метров, направо на юго-запад на улицу </w:t>
      </w:r>
      <w:proofErr w:type="spellStart"/>
      <w:r w:rsidR="001F7207">
        <w:t>Подлесная</w:t>
      </w:r>
      <w:proofErr w:type="spellEnd"/>
      <w:r w:rsidR="001F7207">
        <w:t>. Двигаться по ней до отметки 98,8 км.  Далее въехать в лес</w:t>
      </w:r>
      <w:r>
        <w:t xml:space="preserve"> </w:t>
      </w:r>
      <w:r w:rsidR="001F7207">
        <w:t xml:space="preserve"> и через 100 метров повернуть налево на юг.</w:t>
      </w:r>
      <w:r w:rsidR="00CB5008">
        <w:t xml:space="preserve"> Улицы </w:t>
      </w:r>
      <w:proofErr w:type="spellStart"/>
      <w:r w:rsidR="00CB5008">
        <w:t>Лесковки</w:t>
      </w:r>
      <w:proofErr w:type="spellEnd"/>
      <w:r w:rsidR="00CB5008">
        <w:t xml:space="preserve"> и </w:t>
      </w:r>
      <w:proofErr w:type="spellStart"/>
      <w:r w:rsidR="00CB5008">
        <w:t>Боровлян</w:t>
      </w:r>
      <w:proofErr w:type="spellEnd"/>
      <w:r w:rsidR="00CB5008">
        <w:t xml:space="preserve"> узкие,  дороги разъезжены местами до асфальта. Активное автомобильное движение. Будьте внимательны и осторожны.</w:t>
      </w:r>
    </w:p>
    <w:p w:rsidR="00CB5008" w:rsidRDefault="00CB5008" w:rsidP="00055217">
      <w:r>
        <w:t xml:space="preserve">98,8 км., дорога проложенная поверх газопровода, слабо накатана, автомобильное движение практически отсутствует, </w:t>
      </w:r>
      <w:proofErr w:type="gramStart"/>
      <w:r>
        <w:t>возможно</w:t>
      </w:r>
      <w:proofErr w:type="gramEnd"/>
      <w:r>
        <w:t xml:space="preserve"> движение на лыжах. Движемся по ней на юг до отметки 101,4 км. На перекрестке  уходим налево восточнее,  на перекрестке отметка 101,75  уходим налево на восток, на перекрестке  поворачиваем направо на юг, до отметки 102,2 Финиш. От отметки 101,75 будет висеть маркировка.</w:t>
      </w:r>
    </w:p>
    <w:p w:rsidR="00CB5008" w:rsidRDefault="00CB5008" w:rsidP="00055217">
      <w:r>
        <w:t>Поздравляю.</w:t>
      </w:r>
    </w:p>
    <w:p w:rsidR="00CB5008" w:rsidRPr="001F012F" w:rsidRDefault="00CB5008" w:rsidP="00055217"/>
    <w:p w:rsidR="00547DA1" w:rsidRDefault="00547DA1" w:rsidP="00055217"/>
    <w:p w:rsidR="008B4047" w:rsidRDefault="008B4047" w:rsidP="00055217"/>
    <w:p w:rsidR="00055217" w:rsidRPr="00C0602B" w:rsidRDefault="00055217"/>
    <w:sectPr w:rsidR="00055217" w:rsidRPr="00C060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272"/>
    <w:rsid w:val="00055217"/>
    <w:rsid w:val="000A0F40"/>
    <w:rsid w:val="000E1973"/>
    <w:rsid w:val="000F30F5"/>
    <w:rsid w:val="000F7F16"/>
    <w:rsid w:val="001F012F"/>
    <w:rsid w:val="001F7207"/>
    <w:rsid w:val="00287195"/>
    <w:rsid w:val="00364F66"/>
    <w:rsid w:val="003B448B"/>
    <w:rsid w:val="004179F8"/>
    <w:rsid w:val="00523B6C"/>
    <w:rsid w:val="00547DA1"/>
    <w:rsid w:val="005908FC"/>
    <w:rsid w:val="006638A4"/>
    <w:rsid w:val="006700CC"/>
    <w:rsid w:val="006C3E08"/>
    <w:rsid w:val="006D0272"/>
    <w:rsid w:val="007736A4"/>
    <w:rsid w:val="007E3809"/>
    <w:rsid w:val="007F36C4"/>
    <w:rsid w:val="007F5E28"/>
    <w:rsid w:val="00851A96"/>
    <w:rsid w:val="008B4047"/>
    <w:rsid w:val="00957103"/>
    <w:rsid w:val="00A6275E"/>
    <w:rsid w:val="00A8351C"/>
    <w:rsid w:val="00AB576A"/>
    <w:rsid w:val="00B65162"/>
    <w:rsid w:val="00BE0631"/>
    <w:rsid w:val="00BE3253"/>
    <w:rsid w:val="00C0602B"/>
    <w:rsid w:val="00C368B9"/>
    <w:rsid w:val="00C71A11"/>
    <w:rsid w:val="00CB5008"/>
    <w:rsid w:val="00CF64B2"/>
    <w:rsid w:val="00D92282"/>
    <w:rsid w:val="00EA4E73"/>
    <w:rsid w:val="00EB361D"/>
    <w:rsid w:val="00EF7F94"/>
    <w:rsid w:val="00F12BA5"/>
    <w:rsid w:val="00F30F18"/>
    <w:rsid w:val="00F55F76"/>
    <w:rsid w:val="00F67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B448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B448B"/>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3B448B"/>
    <w:rPr>
      <w:color w:val="0000FF"/>
      <w:u w:val="single"/>
    </w:rPr>
  </w:style>
  <w:style w:type="character" w:customStyle="1" w:styleId="apple-converted-space">
    <w:name w:val="apple-converted-space"/>
    <w:basedOn w:val="a0"/>
    <w:rsid w:val="003B44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B448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B448B"/>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3B448B"/>
    <w:rPr>
      <w:color w:val="0000FF"/>
      <w:u w:val="single"/>
    </w:rPr>
  </w:style>
  <w:style w:type="character" w:customStyle="1" w:styleId="apple-converted-space">
    <w:name w:val="apple-converted-space"/>
    <w:basedOn w:val="a0"/>
    <w:rsid w:val="003B4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057317">
      <w:bodyDiv w:val="1"/>
      <w:marLeft w:val="0"/>
      <w:marRight w:val="0"/>
      <w:marTop w:val="0"/>
      <w:marBottom w:val="0"/>
      <w:divBdr>
        <w:top w:val="none" w:sz="0" w:space="0" w:color="auto"/>
        <w:left w:val="none" w:sz="0" w:space="0" w:color="auto"/>
        <w:bottom w:val="none" w:sz="0" w:space="0" w:color="auto"/>
        <w:right w:val="none" w:sz="0" w:space="0" w:color="auto"/>
      </w:divBdr>
    </w:div>
    <w:div w:id="147660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ike.by/rybalka-v-belarusi/kanal-vilejsko-minskoj-vodnoj-sistemy.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TotalTime>
  <Pages>5</Pages>
  <Words>2080</Words>
  <Characters>11862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16</cp:revision>
  <dcterms:created xsi:type="dcterms:W3CDTF">2017-01-11T11:28:00Z</dcterms:created>
  <dcterms:modified xsi:type="dcterms:W3CDTF">2017-01-12T20:15:00Z</dcterms:modified>
</cp:coreProperties>
</file>