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</w:tblGrid>
      <w:tr w:rsidR="00014805" w:rsidRPr="0077514A" w:rsidTr="007B69AB">
        <w:trPr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014805" w:rsidRDefault="00014805" w:rsidP="007B6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21F92">
              <w:rPr>
                <w:b/>
                <w:sz w:val="18"/>
                <w:szCs w:val="18"/>
                <w:lang w:val="en-US"/>
              </w:rPr>
              <w:t>AUDAX</w:t>
            </w:r>
            <w:r w:rsidRPr="00F21F92">
              <w:rPr>
                <w:b/>
                <w:sz w:val="18"/>
                <w:szCs w:val="18"/>
              </w:rPr>
              <w:t xml:space="preserve"> </w:t>
            </w:r>
            <w:r w:rsidRPr="00F21F92">
              <w:rPr>
                <w:b/>
                <w:sz w:val="18"/>
                <w:szCs w:val="18"/>
                <w:lang w:val="en-US"/>
              </w:rPr>
              <w:t>CLUB</w:t>
            </w:r>
            <w:r w:rsidRPr="00F21F92">
              <w:rPr>
                <w:b/>
                <w:sz w:val="18"/>
                <w:szCs w:val="18"/>
              </w:rPr>
              <w:t xml:space="preserve"> </w:t>
            </w:r>
            <w:r w:rsidRPr="00F21F92">
              <w:rPr>
                <w:b/>
                <w:sz w:val="18"/>
                <w:szCs w:val="18"/>
                <w:lang w:val="en-US"/>
              </w:rPr>
              <w:t>PARISIEN</w:t>
            </w:r>
            <w:r w:rsidRPr="00F21F92">
              <w:rPr>
                <w:b/>
                <w:sz w:val="18"/>
                <w:szCs w:val="18"/>
              </w:rPr>
              <w:t xml:space="preserve"> </w:t>
            </w:r>
            <w:r w:rsidRPr="00E8433A">
              <w:rPr>
                <w:sz w:val="18"/>
                <w:szCs w:val="18"/>
              </w:rPr>
              <w:t>(АСР)</w:t>
            </w:r>
          </w:p>
          <w:p w:rsidR="00426611" w:rsidRPr="00426611" w:rsidRDefault="00426611" w:rsidP="007B6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СЯБРЫ РАНДОННЕРЫ </w:t>
            </w:r>
            <w:r w:rsidRPr="00E8433A">
              <w:rPr>
                <w:sz w:val="18"/>
                <w:szCs w:val="18"/>
              </w:rPr>
              <w:t>(МИНСК)</w:t>
            </w:r>
          </w:p>
          <w:p w:rsidR="00014805" w:rsidRDefault="00426611" w:rsidP="007B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11-13.08.2017</w:t>
            </w:r>
          </w:p>
          <w:p w:rsidR="00014805" w:rsidRPr="00F21F92" w:rsidRDefault="00CB05A7" w:rsidP="007B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Супер-</w:t>
            </w:r>
            <w:proofErr w:type="spellStart"/>
            <w:r>
              <w:rPr>
                <w:b/>
                <w:sz w:val="18"/>
                <w:szCs w:val="18"/>
              </w:rPr>
              <w:t>бревет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426611">
              <w:rPr>
                <w:b/>
                <w:sz w:val="18"/>
                <w:szCs w:val="18"/>
              </w:rPr>
              <w:t>10</w:t>
            </w:r>
            <w:r w:rsidR="0001480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="00DE47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км</w:t>
            </w:r>
            <w:r w:rsidR="00DE4704">
              <w:rPr>
                <w:b/>
                <w:sz w:val="18"/>
                <w:szCs w:val="18"/>
              </w:rPr>
              <w:t xml:space="preserve"> / 75 ч</w:t>
            </w:r>
          </w:p>
          <w:p w:rsidR="00014805" w:rsidRPr="00426611" w:rsidRDefault="00014805" w:rsidP="007B69AB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41704E">
              <w:rPr>
                <w:b/>
                <w:sz w:val="18"/>
                <w:szCs w:val="18"/>
              </w:rPr>
              <w:t>«</w:t>
            </w:r>
            <w:r w:rsidR="00426611">
              <w:rPr>
                <w:b/>
                <w:sz w:val="18"/>
                <w:szCs w:val="18"/>
              </w:rPr>
              <w:t>БЕЛОРУССКИЙ ТСЯЧНИК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</w:tbl>
    <w:tbl>
      <w:tblPr>
        <w:tblStyle w:val="a9"/>
        <w:tblW w:w="3085" w:type="dxa"/>
        <w:tblLayout w:type="fixed"/>
        <w:tblLook w:val="0000" w:firstRow="0" w:lastRow="0" w:firstColumn="0" w:lastColumn="0" w:noHBand="0" w:noVBand="0"/>
      </w:tblPr>
      <w:tblGrid>
        <w:gridCol w:w="534"/>
        <w:gridCol w:w="2030"/>
        <w:gridCol w:w="521"/>
      </w:tblGrid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4E34" w:rsidRPr="008D735F" w:rsidRDefault="00184E34" w:rsidP="00E8433A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KM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4E34" w:rsidRPr="008D735F" w:rsidRDefault="003C159C" w:rsidP="00E8433A">
            <w:pPr>
              <w:ind w:righ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Pr="0093715C" w:rsidRDefault="003C159C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Путь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4E34" w:rsidRPr="009A5E76" w:rsidRDefault="003C159C" w:rsidP="00B263B5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Минск </w:t>
            </w:r>
            <w:r w:rsidR="005A68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СТАРТ</w:t>
            </w:r>
            <w:r w:rsidR="005A68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КП 0</w:t>
            </w:r>
          </w:p>
          <w:p w:rsidR="00184E34" w:rsidRDefault="009A5E76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184E34"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:00</w:t>
            </w:r>
            <w:r w:rsidR="00B263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-7:00</w:t>
            </w:r>
            <w:r w:rsidR="00184E34"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ж/д Вокзал</w:t>
            </w:r>
          </w:p>
          <w:p w:rsidR="008D094E" w:rsidRPr="008D094E" w:rsidRDefault="008D094E" w:rsidP="00B263B5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Толстого </w:t>
            </w:r>
            <w:r w:rsidR="00B263B5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Московская</w:t>
            </w:r>
            <w:proofErr w:type="gramEnd"/>
            <w:r w:rsidR="00B263B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Брилевская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Вирская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Кижеватова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Pr="0093715C" w:rsidRDefault="00184E34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8D094E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8D735F" w:rsidRDefault="008D094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Пересечение с МКАД выезд из Минска по Р23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8D094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Р23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F10477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F10477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Направо на Р91</w:t>
            </w:r>
            <w:r w:rsidR="00184E34"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005AF4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="00F10477"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32BA1" w:rsidRDefault="00F10477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137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E8433A" w:rsidRDefault="00F10477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Направо к Замку</w:t>
            </w:r>
            <w:r w:rsidR="00E84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4E34" w:rsidRPr="008D735F" w:rsidRDefault="00E8433A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 аллее через мост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93715C" w:rsidRDefault="00184E34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0477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0477" w:rsidRPr="008D735F" w:rsidRDefault="00F10477" w:rsidP="004C2C2C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138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F10477" w:rsidRPr="00AC2660" w:rsidRDefault="005A6870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Несвиж КП 1   </w:t>
            </w:r>
            <w:r w:rsidR="00C30D2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  (14:12)</w:t>
            </w:r>
          </w:p>
          <w:p w:rsidR="00F10477" w:rsidRDefault="00F10477" w:rsidP="00C30D2A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Несвжский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замок</w:t>
            </w:r>
          </w:p>
          <w:p w:rsidR="00F10477" w:rsidRPr="00F10477" w:rsidRDefault="00985540" w:rsidP="00B824EF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Ленинская – круг прямо - Слуцкая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F10477" w:rsidRPr="0093715C" w:rsidRDefault="00F10477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32BA1" w:rsidRDefault="00985540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140,5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85540" w:rsidRDefault="00985540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Направо на Р12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985540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Р12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184E34" w:rsidP="00985540">
            <w:pPr>
              <w:ind w:left="-221" w:right="-13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85540"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2030" w:type="dxa"/>
            <w:noWrap/>
            <w:vAlign w:val="center"/>
          </w:tcPr>
          <w:p w:rsidR="00184E34" w:rsidRDefault="00985540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9855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Клецк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85540">
              <w:rPr>
                <w:rFonts w:asciiTheme="minorHAnsi" w:hAnsiTheme="minorHAnsi" w:cstheme="minorHAnsi"/>
                <w:bCs/>
                <w:sz w:val="18"/>
                <w:szCs w:val="18"/>
              </w:rPr>
              <w:t>налево на Р13</w:t>
            </w:r>
          </w:p>
          <w:p w:rsidR="00985540" w:rsidRPr="00985540" w:rsidRDefault="00985540" w:rsidP="00460BEE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Советская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Победы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985540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Р13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D373A6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2030" w:type="dxa"/>
            <w:noWrap/>
            <w:vAlign w:val="center"/>
          </w:tcPr>
          <w:p w:rsidR="00184E34" w:rsidRPr="00005AF4" w:rsidRDefault="00D373A6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Направо на Р43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D373A6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Р43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D373A6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8D735F" w:rsidRDefault="00D373A6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Пересечение с М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прямо </w:t>
            </w:r>
            <w:r w:rsidR="00AE0D02">
              <w:rPr>
                <w:rFonts w:asciiTheme="minorHAnsi" w:hAnsiTheme="minorHAnsi" w:cstheme="minorHAnsi"/>
                <w:sz w:val="18"/>
                <w:szCs w:val="18"/>
              </w:rPr>
              <w:t>на Р2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93715C" w:rsidRDefault="00AE0D02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</w:t>
            </w:r>
            <w:proofErr w:type="gramStart"/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32BA1" w:rsidRDefault="00F3368A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259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Pr="00AC2660" w:rsidRDefault="00C30D2A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Ивацевичи КП</w:t>
            </w:r>
            <w:r w:rsidR="005A68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="00F3368A"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(22:20)</w:t>
            </w:r>
          </w:p>
          <w:p w:rsidR="00F3368A" w:rsidRPr="00F3368A" w:rsidRDefault="00F3368A" w:rsidP="00460BEE">
            <w:pPr>
              <w:ind w:righ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Ленина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Клютко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Привокзальная площадь – Ленина (Р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bottom"/>
          </w:tcPr>
          <w:p w:rsidR="00184E34" w:rsidRPr="00832BA1" w:rsidRDefault="00F3368A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Р</w:t>
            </w:r>
            <w:proofErr w:type="gramStart"/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F3368A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260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8D735F" w:rsidRDefault="00F3368A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Левее на Р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и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F3368A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proofErr w:type="gramStart"/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F3368A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290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F3368A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Береза,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F3368A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proofErr w:type="gramStart"/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CA326F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  <w:tc>
          <w:tcPr>
            <w:tcW w:w="2030" w:type="dxa"/>
            <w:noWrap/>
            <w:vAlign w:val="center"/>
          </w:tcPr>
          <w:p w:rsidR="00184E34" w:rsidRDefault="00CA326F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После АЗС</w:t>
            </w:r>
            <w:r w:rsidR="00883E7A">
              <w:rPr>
                <w:rFonts w:asciiTheme="minorHAnsi" w:hAnsiTheme="minorHAnsi" w:cstheme="minorHAnsi"/>
                <w:sz w:val="18"/>
                <w:szCs w:val="18"/>
              </w:rPr>
              <w:t xml:space="preserve"> левее на М</w:t>
            </w:r>
            <w:proofErr w:type="gramStart"/>
            <w:r w:rsidR="00883E7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proofErr w:type="gramEnd"/>
          </w:p>
          <w:p w:rsidR="00883E7A" w:rsidRPr="008D735F" w:rsidRDefault="00883E7A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В объезд </w:t>
            </w:r>
            <w:proofErr w:type="spellStart"/>
            <w:r w:rsidRPr="00883E7A">
              <w:rPr>
                <w:rFonts w:asciiTheme="minorHAnsi" w:hAnsiTheme="minorHAnsi" w:cstheme="minorHAnsi"/>
                <w:b/>
                <w:sz w:val="18"/>
                <w:szCs w:val="18"/>
              </w:rPr>
              <w:t>Кобрина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883E7A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М</w:t>
            </w:r>
            <w:proofErr w:type="gramStart"/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883E7A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83E7A">
              <w:rPr>
                <w:rFonts w:asciiTheme="minorHAnsi" w:hAnsiTheme="minorHAnsi" w:cstheme="minorHAnsi"/>
                <w:bCs/>
                <w:sz w:val="18"/>
                <w:szCs w:val="18"/>
              </w:rPr>
              <w:t>344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883E7A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Развязка с М10 -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883E7A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М</w:t>
            </w:r>
            <w:proofErr w:type="gramStart"/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proofErr w:type="gramEnd"/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32BA1" w:rsidRDefault="00883E7A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353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883E7A" w:rsidRDefault="00883E7A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Развязка с М12 – налево на М12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93715C" w:rsidRDefault="00883E7A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М12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83E7A" w:rsidRDefault="00883E7A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E7A">
              <w:rPr>
                <w:rFonts w:asciiTheme="minorHAnsi" w:hAnsiTheme="minorHAnsi" w:cstheme="minorHAnsi"/>
                <w:b/>
                <w:sz w:val="18"/>
                <w:szCs w:val="18"/>
              </w:rPr>
              <w:t>356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883E7A" w:rsidRPr="00AC2660" w:rsidRDefault="00883E7A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proofErr w:type="spellStart"/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Кобрин</w:t>
            </w:r>
            <w:proofErr w:type="spellEnd"/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КП 3 </w:t>
            </w:r>
            <w:r w:rsidR="005A68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       (4:28)</w:t>
            </w:r>
          </w:p>
          <w:p w:rsidR="00184E34" w:rsidRDefault="00883E7A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E7A">
              <w:rPr>
                <w:rFonts w:asciiTheme="minorHAnsi" w:hAnsiTheme="minorHAnsi" w:cstheme="minorHAnsi"/>
                <w:sz w:val="18"/>
                <w:szCs w:val="18"/>
              </w:rPr>
              <w:t xml:space="preserve">гостиница </w:t>
            </w:r>
            <w:proofErr w:type="spellStart"/>
            <w:r w:rsidRPr="00883E7A">
              <w:rPr>
                <w:rFonts w:asciiTheme="minorHAnsi" w:hAnsiTheme="minorHAnsi" w:cstheme="minorHAnsi"/>
                <w:sz w:val="18"/>
                <w:szCs w:val="18"/>
              </w:rPr>
              <w:t>Кобвар</w:t>
            </w:r>
            <w:proofErr w:type="spellEnd"/>
            <w:r w:rsidRPr="00883E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3E7A">
              <w:rPr>
                <w:rFonts w:asciiTheme="minorHAnsi" w:hAnsiTheme="minorHAnsi" w:cstheme="minorHAnsi"/>
                <w:b/>
                <w:sz w:val="18"/>
                <w:szCs w:val="18"/>
              </w:rPr>
              <w:t>ТО-1</w:t>
            </w:r>
          </w:p>
          <w:p w:rsidR="006455EB" w:rsidRPr="006455EB" w:rsidRDefault="006455EB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назад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Кобрин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по М12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Pr="0093715C" w:rsidRDefault="00883E7A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М12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184E34" w:rsidP="006455EB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455EB">
              <w:rPr>
                <w:rFonts w:asciiTheme="minorHAnsi" w:hAnsiTheme="minorHAnsi" w:cstheme="minorHAnsi"/>
                <w:bCs/>
                <w:sz w:val="18"/>
                <w:szCs w:val="18"/>
              </w:rPr>
              <w:t>359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6455EB" w:rsidRDefault="006455EB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Развязка с М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</w:p>
          <w:p w:rsidR="00184E34" w:rsidRDefault="006455EB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прямо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455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Кобрин</w:t>
            </w:r>
            <w:proofErr w:type="spellEnd"/>
          </w:p>
          <w:p w:rsidR="00C825DA" w:rsidRDefault="006455EB" w:rsidP="00DF5545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55EB">
              <w:rPr>
                <w:rFonts w:asciiTheme="minorHAnsi" w:hAnsiTheme="minorHAnsi" w:cstheme="minorHAnsi"/>
                <w:bCs/>
                <w:sz w:val="14"/>
                <w:szCs w:val="18"/>
              </w:rPr>
              <w:t xml:space="preserve">Дзержинского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C825DA">
              <w:rPr>
                <w:rFonts w:asciiTheme="minorHAnsi" w:hAnsiTheme="minorHAnsi" w:cstheme="minorHAnsi"/>
                <w:bCs/>
                <w:sz w:val="14"/>
                <w:szCs w:val="18"/>
              </w:rPr>
              <w:t xml:space="preserve">Николаева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455EB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Советская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Pr="006455EB">
              <w:rPr>
                <w:rFonts w:asciiTheme="minorHAnsi" w:hAnsiTheme="minorHAnsi" w:cstheme="minorHAnsi"/>
                <w:bCs/>
                <w:sz w:val="14"/>
                <w:szCs w:val="18"/>
              </w:rPr>
              <w:t xml:space="preserve">Пролетарская </w:t>
            </w:r>
            <w:r w:rsidR="00C825D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="00C825DA" w:rsidRPr="00C825DA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Королева </w:t>
            </w:r>
            <w:r w:rsidR="00C825D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</w:t>
            </w:r>
            <w:r w:rsidR="00C825DA" w:rsidRPr="00C825DA">
              <w:rPr>
                <w:rFonts w:asciiTheme="minorHAnsi" w:hAnsiTheme="minorHAnsi" w:cstheme="minorHAnsi"/>
                <w:bCs/>
                <w:sz w:val="16"/>
                <w:szCs w:val="18"/>
              </w:rPr>
              <w:t>Кутузов</w:t>
            </w:r>
            <w:proofErr w:type="gramStart"/>
            <w:r w:rsidR="00C825DA" w:rsidRPr="00C825DA">
              <w:rPr>
                <w:rFonts w:asciiTheme="minorHAnsi" w:hAnsiTheme="minorHAnsi" w:cstheme="minorHAnsi"/>
                <w:bCs/>
                <w:sz w:val="16"/>
                <w:szCs w:val="18"/>
              </w:rPr>
              <w:t>а(</w:t>
            </w:r>
            <w:proofErr w:type="gramEnd"/>
            <w:r w:rsidR="00C825DA" w:rsidRPr="00C825DA">
              <w:rPr>
                <w:rFonts w:asciiTheme="minorHAnsi" w:hAnsiTheme="minorHAnsi" w:cstheme="minorHAnsi"/>
                <w:bCs/>
                <w:sz w:val="16"/>
                <w:szCs w:val="18"/>
              </w:rPr>
              <w:t>Р102)</w:t>
            </w:r>
          </w:p>
          <w:p w:rsidR="006455EB" w:rsidRPr="008D735F" w:rsidRDefault="00C825DA" w:rsidP="00DF5545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 налево на выезд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6455EB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М12</w:t>
            </w:r>
          </w:p>
          <w:p w:rsidR="00C825DA" w:rsidRPr="0093715C" w:rsidRDefault="00C825DA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  <w:p w:rsidR="00C825DA" w:rsidRPr="0093715C" w:rsidRDefault="00C825DA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Р102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600E5F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379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600E5F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Левее по Р102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600E5F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Р102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5558E6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381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5558E6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ж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/д переезд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5558E6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Р102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5558E6" w:rsidP="00014805">
            <w:pPr>
              <w:ind w:left="-221" w:right="-13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5558E6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Направо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направо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на </w:t>
            </w:r>
            <w:r w:rsidRPr="005558E6">
              <w:rPr>
                <w:rFonts w:asciiTheme="minorHAnsi" w:hAnsiTheme="minorHAnsi" w:cstheme="minorHAnsi"/>
                <w:sz w:val="18"/>
                <w:szCs w:val="18"/>
              </w:rPr>
              <w:t>Р98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5558E6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Р98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5558E6" w:rsidP="00014805">
            <w:pPr>
              <w:ind w:left="-221" w:right="-1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402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5558E6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Правее по Р98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184E34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44451E" w:rsidP="00014805">
            <w:pPr>
              <w:ind w:left="-221" w:right="-13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422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44451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Левее – слияние с Р81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4451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Р98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44451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44451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Направо на Р98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4451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Р98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44451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184E34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</w:t>
            </w:r>
            <w:r w:rsidR="0044451E">
              <w:rPr>
                <w:rFonts w:asciiTheme="minorHAnsi" w:hAnsiTheme="minorHAnsi" w:cstheme="minorHAnsi"/>
                <w:sz w:val="18"/>
                <w:szCs w:val="18"/>
              </w:rPr>
              <w:t>на Р98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4451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Р98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44451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441</w:t>
            </w:r>
          </w:p>
        </w:tc>
        <w:tc>
          <w:tcPr>
            <w:tcW w:w="2030" w:type="dxa"/>
            <w:noWrap/>
            <w:vAlign w:val="center"/>
          </w:tcPr>
          <w:p w:rsidR="00184E34" w:rsidRDefault="0044451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дом отдыха </w:t>
            </w:r>
            <w:proofErr w:type="spellStart"/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ДикОе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слева по Н552</w:t>
            </w:r>
          </w:p>
          <w:p w:rsidR="0044451E" w:rsidRPr="008D735F" w:rsidRDefault="0044451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далее прямо по Р98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44451E" w:rsidRPr="0093715C" w:rsidRDefault="0044451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Р98</w:t>
            </w:r>
          </w:p>
          <w:p w:rsidR="00184E34" w:rsidRPr="0093715C" w:rsidRDefault="0044451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Н552</w:t>
            </w:r>
          </w:p>
          <w:p w:rsidR="0044451E" w:rsidRPr="0093715C" w:rsidRDefault="0044451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Р98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44451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44451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Налево на Р47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47939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="0044451E"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44451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465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44451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Левее по Р47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4451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Р47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44451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476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053103" w:rsidRPr="008D735F" w:rsidRDefault="00184E34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Порозово</w:t>
            </w:r>
            <w:r w:rsidR="0044451E">
              <w:rPr>
                <w:rFonts w:asciiTheme="minorHAnsi" w:hAnsiTheme="minorHAnsi" w:cstheme="minorHAnsi"/>
                <w:sz w:val="18"/>
                <w:szCs w:val="18"/>
              </w:rPr>
              <w:t xml:space="preserve"> прямо на Р78</w:t>
            </w:r>
            <w:r w:rsidR="000531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93715C" w:rsidRDefault="00447939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Р78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053103" w:rsidRDefault="00053103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31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Pr="00AC2660" w:rsidRDefault="00053103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Волковыск КП</w:t>
            </w:r>
            <w:r w:rsidR="005A68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4</w:t>
            </w:r>
            <w:r w:rsidR="005A68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(14:12)</w:t>
            </w:r>
          </w:p>
          <w:p w:rsidR="00053103" w:rsidRPr="008D735F" w:rsidRDefault="00053103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129-й Орловской дивизии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Зентичиков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(Р99)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053103" w:rsidRPr="0093715C" w:rsidRDefault="00053103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Р78</w:t>
            </w:r>
          </w:p>
          <w:p w:rsidR="00184E34" w:rsidRPr="0093715C" w:rsidRDefault="00053103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на</w:t>
            </w:r>
          </w:p>
          <w:p w:rsidR="00053103" w:rsidRPr="0093715C" w:rsidRDefault="00053103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Р99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32BA1" w:rsidRDefault="00F53EA8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8D735F" w:rsidRDefault="00F53EA8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Круг – 3-й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ъезд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на Р44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F53EA8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Р44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5130F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514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15130F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Слияние с Р51 -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15130F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Р44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15130F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2030" w:type="dxa"/>
            <w:noWrap/>
            <w:vAlign w:val="center"/>
          </w:tcPr>
          <w:p w:rsidR="00184E34" w:rsidRPr="0015130F" w:rsidRDefault="0015130F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Направо на Р51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15130F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Р51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5130F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534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15130F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Пески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15130F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Р51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Default="0015130F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541</w:t>
            </w:r>
          </w:p>
          <w:p w:rsidR="0015130F" w:rsidRPr="00832BA1" w:rsidRDefault="0015130F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15130F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5130F">
              <w:rPr>
                <w:rFonts w:asciiTheme="minorHAnsi" w:hAnsiTheme="minorHAnsi" w:cstheme="minorHAnsi"/>
                <w:sz w:val="16"/>
                <w:szCs w:val="18"/>
              </w:rPr>
              <w:t xml:space="preserve">Мосты Левые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р. Неман  - </w:t>
            </w:r>
            <w:r w:rsidRPr="0015130F">
              <w:rPr>
                <w:rFonts w:asciiTheme="minorHAnsi" w:hAnsiTheme="minorHAnsi" w:cstheme="minorHAnsi"/>
                <w:sz w:val="16"/>
                <w:szCs w:val="18"/>
              </w:rPr>
              <w:t>Мосты Правые (направо)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47939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Р51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15130F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15130F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Налево на Н6259 к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ожанка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15130F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Н6259</w:t>
            </w:r>
          </w:p>
        </w:tc>
      </w:tr>
      <w:tr w:rsidR="008D735F" w:rsidRPr="0015130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184E34" w:rsidRPr="0015130F" w:rsidRDefault="0015130F" w:rsidP="00E8433A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5130F">
              <w:rPr>
                <w:rFonts w:asciiTheme="minorHAnsi" w:hAnsiTheme="minorHAnsi" w:cstheme="minorHAnsi"/>
                <w:bCs/>
                <w:sz w:val="18"/>
                <w:szCs w:val="18"/>
              </w:rPr>
              <w:t>562,5</w:t>
            </w:r>
          </w:p>
        </w:tc>
        <w:tc>
          <w:tcPr>
            <w:tcW w:w="2030" w:type="dxa"/>
            <w:noWrap/>
            <w:vAlign w:val="center"/>
          </w:tcPr>
          <w:p w:rsidR="00184E34" w:rsidRPr="0015130F" w:rsidRDefault="0015130F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Слияние с Р141 -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15130F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Р141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3358A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Cs/>
                <w:sz w:val="18"/>
                <w:szCs w:val="18"/>
              </w:rPr>
              <w:t>576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3358A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Правее в объезд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.Ж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елудОк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3358A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Р141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3358A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030" w:type="dxa"/>
            <w:noWrap/>
            <w:vAlign w:val="center"/>
          </w:tcPr>
          <w:p w:rsidR="00184E34" w:rsidRPr="003358AE" w:rsidRDefault="003358A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Налево на М11 к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358AE">
              <w:rPr>
                <w:rFonts w:asciiTheme="minorHAnsi" w:hAnsiTheme="minorHAnsi" w:cstheme="minorHAnsi"/>
                <w:b/>
                <w:sz w:val="18"/>
                <w:szCs w:val="18"/>
              </w:rPr>
              <w:t>Л</w:t>
            </w:r>
            <w:proofErr w:type="gramEnd"/>
            <w:r w:rsidRPr="003358AE">
              <w:rPr>
                <w:rFonts w:asciiTheme="minorHAnsi" w:hAnsiTheme="minorHAnsi" w:cstheme="minorHAnsi"/>
                <w:b/>
                <w:sz w:val="18"/>
                <w:szCs w:val="18"/>
              </w:rPr>
              <w:t>ида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3358A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М11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3358A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611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3358A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Перекр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с Р11 -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3358A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М11</w:t>
            </w:r>
          </w:p>
        </w:tc>
      </w:tr>
      <w:tr w:rsidR="008D735F" w:rsidRPr="008D735F" w:rsidTr="007B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3358A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622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8D735F" w:rsidRDefault="003358A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Развязка с М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93715C" w:rsidRDefault="003358A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М11</w:t>
            </w:r>
          </w:p>
        </w:tc>
      </w:tr>
      <w:tr w:rsidR="008D735F" w:rsidRPr="008D735F" w:rsidTr="007B6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Default="003358A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626</w:t>
            </w:r>
          </w:p>
          <w:p w:rsidR="00D50D1E" w:rsidRDefault="00D50D1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50D1E" w:rsidRDefault="00D50D1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D50D1E" w:rsidRPr="007B69AB" w:rsidRDefault="00D50D1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69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Default="003358A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58AE">
              <w:rPr>
                <w:rFonts w:asciiTheme="minorHAnsi" w:hAnsiTheme="minorHAnsi" w:cstheme="minorHAnsi"/>
                <w:b/>
                <w:sz w:val="18"/>
                <w:szCs w:val="18"/>
              </w:rPr>
              <w:t>Лида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прямо в город</w:t>
            </w:r>
          </w:p>
          <w:p w:rsidR="005A6870" w:rsidRDefault="00B01CBA" w:rsidP="00AC2660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Победы – Некрасова – Шевченко – Труханова – </w:t>
            </w:r>
            <w:r w:rsidR="005A6870" w:rsidRPr="005A68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ж/д</w:t>
            </w:r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Вокзал КП 5</w:t>
            </w:r>
            <w:r w:rsidR="005A68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(22:44)</w:t>
            </w:r>
          </w:p>
          <w:p w:rsidR="003358AE" w:rsidRPr="008D735F" w:rsidRDefault="00B01CBA" w:rsidP="00AC2660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01CBA">
              <w:rPr>
                <w:rFonts w:asciiTheme="minorHAnsi" w:hAnsiTheme="minorHAnsi" w:cstheme="minorHAnsi"/>
                <w:sz w:val="18"/>
                <w:szCs w:val="18"/>
              </w:rPr>
              <w:t>Гедымина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Замковая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направо вокруг Замка – </w:t>
            </w:r>
            <w:r w:rsidRPr="00B01CBA">
              <w:rPr>
                <w:rFonts w:asciiTheme="minorHAnsi" w:hAnsiTheme="minorHAnsi" w:cstheme="minorHAnsi"/>
                <w:sz w:val="16"/>
                <w:szCs w:val="18"/>
              </w:rPr>
              <w:t xml:space="preserve">налево на </w:t>
            </w:r>
            <w:proofErr w:type="spellStart"/>
            <w:r w:rsidRPr="00B01CBA">
              <w:rPr>
                <w:rFonts w:asciiTheme="minorHAnsi" w:hAnsiTheme="minorHAnsi" w:cstheme="minorHAnsi"/>
                <w:sz w:val="16"/>
                <w:szCs w:val="18"/>
              </w:rPr>
              <w:t>Грюнвальдскую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– Советская </w:t>
            </w:r>
            <w:r w:rsidR="00D50D1E">
              <w:rPr>
                <w:rFonts w:asciiTheme="minorHAnsi" w:hAnsiTheme="minorHAnsi" w:cstheme="minorHAnsi"/>
                <w:sz w:val="16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Ленинская</w:t>
            </w:r>
            <w:r w:rsidR="00D50D1E">
              <w:rPr>
                <w:rFonts w:asciiTheme="minorHAnsi" w:hAnsiTheme="minorHAnsi" w:cstheme="minorHAnsi"/>
                <w:sz w:val="16"/>
                <w:szCs w:val="18"/>
              </w:rPr>
              <w:t xml:space="preserve"> (направо - выезд по Н6021)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bottom"/>
          </w:tcPr>
          <w:p w:rsidR="00D50D1E" w:rsidRPr="0093715C" w:rsidRDefault="00D50D1E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84E34" w:rsidRPr="0093715C" w:rsidRDefault="00D50D1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Н6021</w:t>
            </w:r>
          </w:p>
        </w:tc>
      </w:tr>
      <w:tr w:rsidR="008D735F" w:rsidRPr="008D735F" w:rsidTr="007B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D50D1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656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8D735F" w:rsidRDefault="00D50D1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0D1E">
              <w:rPr>
                <w:rFonts w:asciiTheme="minorHAnsi" w:hAnsiTheme="minorHAnsi" w:cstheme="minorHAnsi"/>
                <w:sz w:val="14"/>
                <w:szCs w:val="18"/>
              </w:rPr>
              <w:t xml:space="preserve">Правее в объезд </w:t>
            </w:r>
            <w:proofErr w:type="spellStart"/>
            <w:r w:rsidRPr="00D50D1E">
              <w:rPr>
                <w:rFonts w:asciiTheme="minorHAnsi" w:hAnsiTheme="minorHAnsi" w:cstheme="minorHAnsi"/>
                <w:sz w:val="14"/>
                <w:szCs w:val="18"/>
              </w:rPr>
              <w:t>п</w:t>
            </w:r>
            <w:proofErr w:type="gramStart"/>
            <w:r w:rsidRPr="00D50D1E">
              <w:rPr>
                <w:rFonts w:asciiTheme="minorHAnsi" w:hAnsiTheme="minorHAnsi" w:cstheme="minorHAnsi"/>
                <w:sz w:val="14"/>
                <w:szCs w:val="18"/>
              </w:rPr>
              <w:t>.Л</w:t>
            </w:r>
            <w:proofErr w:type="gramEnd"/>
            <w:r w:rsidRPr="00D50D1E">
              <w:rPr>
                <w:rFonts w:asciiTheme="minorHAnsi" w:hAnsiTheme="minorHAnsi" w:cstheme="minorHAnsi"/>
                <w:sz w:val="14"/>
                <w:szCs w:val="18"/>
              </w:rPr>
              <w:t>ипнишки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правее на Р135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D50D1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Р135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0D1ADA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2030" w:type="dxa"/>
            <w:noWrap/>
            <w:vAlign w:val="center"/>
          </w:tcPr>
          <w:p w:rsidR="00184E34" w:rsidRPr="000D1ADA" w:rsidRDefault="000D1ADA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1ADA">
              <w:rPr>
                <w:rFonts w:asciiTheme="minorHAnsi" w:hAnsiTheme="minorHAnsi" w:cstheme="minorHAnsi"/>
                <w:b/>
                <w:sz w:val="18"/>
                <w:szCs w:val="18"/>
              </w:rPr>
              <w:t>Ивье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 </w:t>
            </w:r>
            <w:r w:rsidRPr="000D1AD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1ADA">
              <w:rPr>
                <w:rFonts w:asciiTheme="minorHAnsi" w:hAnsiTheme="minorHAnsi" w:cstheme="minorHAnsi"/>
                <w:sz w:val="18"/>
                <w:szCs w:val="18"/>
              </w:rPr>
              <w:t>Мая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налево –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К.Маркса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(Р48)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0D1ADA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Р48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0D1ADA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675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0D1ADA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Развилка – левее на Р48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0D1ADA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Р48</w:t>
            </w:r>
          </w:p>
        </w:tc>
      </w:tr>
      <w:tr w:rsidR="008D735F" w:rsidRPr="008516F4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F55F6F" w:rsidRDefault="00F55F6F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5F6F">
              <w:rPr>
                <w:rFonts w:asciiTheme="minorHAnsi" w:hAnsiTheme="minorHAnsi" w:cstheme="minorHAnsi"/>
                <w:bCs/>
                <w:sz w:val="18"/>
                <w:szCs w:val="18"/>
              </w:rPr>
              <w:t>685</w:t>
            </w:r>
          </w:p>
        </w:tc>
        <w:tc>
          <w:tcPr>
            <w:tcW w:w="2030" w:type="dxa"/>
            <w:noWrap/>
            <w:vAlign w:val="center"/>
          </w:tcPr>
          <w:p w:rsidR="00184E34" w:rsidRPr="008516F4" w:rsidRDefault="007B69AB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55F6F" w:rsidRPr="007B69AB">
              <w:rPr>
                <w:rFonts w:asciiTheme="minorHAnsi" w:hAnsiTheme="minorHAnsi" w:cstheme="minorHAnsi"/>
                <w:sz w:val="18"/>
                <w:szCs w:val="18"/>
              </w:rPr>
              <w:t>Ю</w:t>
            </w:r>
            <w:proofErr w:type="gramEnd"/>
            <w:r w:rsidR="00F55F6F" w:rsidRPr="007B69AB">
              <w:rPr>
                <w:rFonts w:asciiTheme="minorHAnsi" w:hAnsiTheme="minorHAnsi" w:cstheme="minorHAnsi"/>
                <w:sz w:val="18"/>
                <w:szCs w:val="18"/>
              </w:rPr>
              <w:t>ратишки</w:t>
            </w:r>
            <w:proofErr w:type="spellEnd"/>
            <w:r w:rsidR="00F55F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55F6F" w:rsidRPr="00F55F6F">
              <w:rPr>
                <w:rFonts w:asciiTheme="minorHAnsi" w:hAnsiTheme="minorHAnsi" w:cstheme="minorHAnsi"/>
                <w:sz w:val="18"/>
                <w:szCs w:val="18"/>
              </w:rPr>
              <w:t>– левее по Р48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F55F6F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Р48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F55F6F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2030" w:type="dxa"/>
            <w:noWrap/>
            <w:vAlign w:val="center"/>
          </w:tcPr>
          <w:p w:rsidR="00184E34" w:rsidRDefault="00F55F6F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ж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/д переезд</w:t>
            </w:r>
          </w:p>
          <w:p w:rsidR="00F55F6F" w:rsidRPr="008D735F" w:rsidRDefault="00F55F6F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ст. Юратишки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B37FC7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Р48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4C2C2C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701,5</w:t>
            </w:r>
          </w:p>
        </w:tc>
        <w:tc>
          <w:tcPr>
            <w:tcW w:w="2030" w:type="dxa"/>
            <w:noWrap/>
            <w:vAlign w:val="center"/>
          </w:tcPr>
          <w:p w:rsidR="004C2C2C" w:rsidRDefault="004C2C2C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proofErr w:type="gram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.Т</w:t>
            </w:r>
            <w:proofErr w:type="gram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рабы</w:t>
            </w:r>
            <w:proofErr w:type="spell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направо </w:t>
            </w:r>
          </w:p>
          <w:p w:rsidR="00184E34" w:rsidRPr="008D735F" w:rsidRDefault="004C2C2C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и сразу левее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C2C2C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Р48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4C2C2C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715</w:t>
            </w:r>
          </w:p>
        </w:tc>
        <w:tc>
          <w:tcPr>
            <w:tcW w:w="2030" w:type="dxa"/>
            <w:noWrap/>
            <w:vAlign w:val="center"/>
          </w:tcPr>
          <w:p w:rsidR="004C2C2C" w:rsidRDefault="004C2C2C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proofErr w:type="gram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ольшаны</w:t>
            </w:r>
            <w:proofErr w:type="spell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4C2C2C" w:rsidRPr="008D735F" w:rsidRDefault="004C2C2C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прямо на Р95</w:t>
            </w:r>
          </w:p>
          <w:p w:rsidR="00184E34" w:rsidRPr="008D735F" w:rsidRDefault="004C2C2C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Гольшанский</w:t>
            </w:r>
            <w:proofErr w:type="spell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замок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C2C2C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Р95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4C2C2C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726</w:t>
            </w:r>
          </w:p>
          <w:p w:rsidR="004C2C2C" w:rsidRPr="008D735F" w:rsidRDefault="004C2C2C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2030" w:type="dxa"/>
            <w:noWrap/>
            <w:vAlign w:val="center"/>
          </w:tcPr>
          <w:p w:rsidR="004C2C2C" w:rsidRPr="008D735F" w:rsidRDefault="004C2C2C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Боруны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н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аправо</w:t>
            </w:r>
          </w:p>
          <w:p w:rsidR="00184E34" w:rsidRPr="008D735F" w:rsidRDefault="004C2C2C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з</w:t>
            </w: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а деревней налево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C2C2C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4C2C2C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735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4C2C2C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Перекрест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М7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C2C2C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4C2C2C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738</w:t>
            </w:r>
          </w:p>
        </w:tc>
        <w:tc>
          <w:tcPr>
            <w:tcW w:w="2030" w:type="dxa"/>
            <w:noWrap/>
            <w:vAlign w:val="center"/>
          </w:tcPr>
          <w:p w:rsidR="004C2C2C" w:rsidRPr="008D735F" w:rsidRDefault="004C2C2C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proofErr w:type="gram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рево</w:t>
            </w:r>
            <w:proofErr w:type="spell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184E34" w:rsidRPr="008D735F" w:rsidRDefault="004C2C2C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Кревский</w:t>
            </w:r>
            <w:proofErr w:type="spell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замок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4C2C2C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32BA1" w:rsidRDefault="004C2C2C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757</w:t>
            </w:r>
          </w:p>
        </w:tc>
        <w:tc>
          <w:tcPr>
            <w:tcW w:w="2030" w:type="dxa"/>
            <w:noWrap/>
            <w:vAlign w:val="center"/>
          </w:tcPr>
          <w:p w:rsidR="00184E34" w:rsidRDefault="004C2C2C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Перекресток с Р106 – прямо в </w:t>
            </w:r>
            <w:r w:rsidRPr="00A36727">
              <w:rPr>
                <w:rFonts w:asciiTheme="minorHAnsi" w:hAnsiTheme="minorHAnsi" w:cstheme="minorHAnsi"/>
                <w:b/>
                <w:sz w:val="18"/>
                <w:szCs w:val="18"/>
              </w:rPr>
              <w:t>г. Сморгонь</w:t>
            </w:r>
          </w:p>
          <w:p w:rsidR="004C2C2C" w:rsidRPr="008D735F" w:rsidRDefault="004C2C2C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Гагарина – направо на Р</w:t>
            </w:r>
            <w:r w:rsidR="00A36727">
              <w:rPr>
                <w:rFonts w:asciiTheme="minorHAnsi" w:hAnsiTheme="minorHAnsi" w:cstheme="minorHAnsi"/>
                <w:sz w:val="18"/>
                <w:szCs w:val="18"/>
              </w:rPr>
              <w:t>63 – левее по Р63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A36727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Р95</w:t>
            </w:r>
          </w:p>
          <w:p w:rsidR="00A36727" w:rsidRPr="0093715C" w:rsidRDefault="00A36727" w:rsidP="00E8433A">
            <w:pPr>
              <w:ind w:left="-239" w:right="-2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:rsidR="00A36727" w:rsidRPr="0093715C" w:rsidRDefault="00A36727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Р63</w:t>
            </w:r>
          </w:p>
        </w:tc>
      </w:tr>
      <w:tr w:rsidR="008D735F" w:rsidRPr="008D735F" w:rsidTr="00832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32BA1" w:rsidRDefault="00A36727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8D735F" w:rsidRDefault="00A36727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Круговое налево к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.В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ойниденяты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на Р95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93715C" w:rsidRDefault="00A36727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Р95</w:t>
            </w:r>
          </w:p>
        </w:tc>
      </w:tr>
      <w:tr w:rsidR="008D735F" w:rsidRPr="008D735F" w:rsidTr="00832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32BA1" w:rsidRDefault="00A36727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767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4C2C2C" w:rsidRPr="00AC2660" w:rsidRDefault="00A36727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д</w:t>
            </w:r>
            <w:proofErr w:type="gramStart"/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.В</w:t>
            </w:r>
            <w:proofErr w:type="gramEnd"/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ойниденяты</w:t>
            </w:r>
            <w:r w:rsidR="00832BA1"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,40</w:t>
            </w:r>
            <w:r w:rsid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КП</w:t>
            </w:r>
            <w:r w:rsidR="0025345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6</w:t>
            </w:r>
          </w:p>
          <w:p w:rsidR="00184E34" w:rsidRPr="00832BA1" w:rsidRDefault="00A36727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Агроусадьба</w:t>
            </w:r>
            <w:proofErr w:type="spellEnd"/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ТО-2</w:t>
            </w:r>
            <w:r w:rsidR="002534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(8:40)</w:t>
            </w:r>
          </w:p>
          <w:p w:rsidR="00A36727" w:rsidRPr="00832BA1" w:rsidRDefault="00A36727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sz w:val="18"/>
                <w:szCs w:val="18"/>
              </w:rPr>
              <w:t>Назад по Р95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Pr="00832BA1" w:rsidRDefault="00D04EB5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2BA1">
              <w:rPr>
                <w:rFonts w:asciiTheme="minorHAnsi" w:hAnsiTheme="minorHAnsi" w:cstheme="minorHAnsi"/>
                <w:b/>
                <w:sz w:val="18"/>
                <w:szCs w:val="18"/>
              </w:rPr>
              <w:t>Р95</w:t>
            </w:r>
          </w:p>
        </w:tc>
      </w:tr>
      <w:tr w:rsidR="008D735F" w:rsidRPr="008D735F" w:rsidTr="00832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A36727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769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8D735F" w:rsidRDefault="00A36727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Круговое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прямо на Р63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A36727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Р63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936FC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801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936FC5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Круг – перекресток с Р28 – прямо в Вилейку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936FC5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Р63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936FC5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2030" w:type="dxa"/>
            <w:noWrap/>
            <w:vAlign w:val="center"/>
          </w:tcPr>
          <w:p w:rsidR="00184E34" w:rsidRPr="00936FC5" w:rsidRDefault="00936FC5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FC5">
              <w:rPr>
                <w:rFonts w:asciiTheme="minorHAnsi" w:hAnsiTheme="minorHAnsi" w:cstheme="minorHAnsi"/>
                <w:b/>
                <w:sz w:val="18"/>
                <w:szCs w:val="18"/>
              </w:rPr>
              <w:t>Вилейка</w:t>
            </w:r>
            <w:r w:rsidR="00CF305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936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36FC5">
              <w:rPr>
                <w:rFonts w:asciiTheme="minorHAnsi" w:hAnsiTheme="minorHAnsi" w:cstheme="minorHAnsi"/>
                <w:sz w:val="18"/>
                <w:szCs w:val="18"/>
              </w:rPr>
              <w:t>1 Мая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налево на 17 Сентября – Стахановская (Р63)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936FC5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Р63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184E34" w:rsidRPr="008D735F" w:rsidRDefault="00936FC5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828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8D735F" w:rsidRDefault="00936FC5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Мост р.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Вилия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184E34" w:rsidRPr="0093715C" w:rsidRDefault="00D04EB5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Р63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4E34" w:rsidRPr="008D735F" w:rsidRDefault="00184E34" w:rsidP="00936FC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87</w:t>
            </w:r>
            <w:r w:rsidR="00936F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253454" w:rsidRDefault="00253454" w:rsidP="00253454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п. </w:t>
            </w:r>
            <w:proofErr w:type="spellStart"/>
            <w:r w:rsidR="00936FC5"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Плещиницы</w:t>
            </w:r>
            <w:proofErr w:type="spellEnd"/>
            <w:r w:rsidR="00936FC5"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   </w:t>
            </w:r>
            <w:r w:rsidR="00184E34"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КП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="00936FC5"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7</w:t>
            </w:r>
            <w:r w:rsidR="00184E34"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:rsidR="00CF305E" w:rsidRPr="00253454" w:rsidRDefault="00CF305E" w:rsidP="00253454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F305E">
              <w:rPr>
                <w:rFonts w:asciiTheme="minorHAnsi" w:hAnsiTheme="minorHAnsi" w:cstheme="minorHAnsi"/>
                <w:sz w:val="18"/>
                <w:szCs w:val="18"/>
              </w:rPr>
              <w:t>прямо</w:t>
            </w:r>
            <w:r w:rsidR="0025345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="0025345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(19:10)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184E34" w:rsidRPr="0093715C" w:rsidRDefault="00D04EB5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Р63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</w:tcBorders>
          </w:tcPr>
          <w:p w:rsidR="00184E34" w:rsidRPr="008D735F" w:rsidRDefault="00CF305E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875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8D735F" w:rsidRDefault="00CF305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Развязка с М3 - прямо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</w:tcBorders>
            <w:noWrap/>
            <w:vAlign w:val="center"/>
          </w:tcPr>
          <w:p w:rsidR="00184E34" w:rsidRPr="0093715C" w:rsidRDefault="00D04EB5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Cs/>
                <w:sz w:val="18"/>
                <w:szCs w:val="18"/>
              </w:rPr>
              <w:t>Р63</w:t>
            </w:r>
          </w:p>
        </w:tc>
      </w:tr>
      <w:tr w:rsidR="008D735F" w:rsidRPr="008516F4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516F4" w:rsidRDefault="00CF305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2030" w:type="dxa"/>
            <w:noWrap/>
            <w:vAlign w:val="center"/>
          </w:tcPr>
          <w:p w:rsidR="00184E34" w:rsidRPr="00CF305E" w:rsidRDefault="00CF305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305E">
              <w:rPr>
                <w:rFonts w:asciiTheme="minorHAnsi" w:hAnsiTheme="minorHAnsi" w:cstheme="minorHAnsi"/>
                <w:b/>
                <w:sz w:val="18"/>
                <w:szCs w:val="18"/>
              </w:rPr>
              <w:t>Зембин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п</w:t>
            </w:r>
            <w:r w:rsidRPr="00CF305E">
              <w:rPr>
                <w:rFonts w:asciiTheme="minorHAnsi" w:hAnsiTheme="minorHAnsi" w:cstheme="minorHAnsi"/>
                <w:sz w:val="18"/>
                <w:szCs w:val="18"/>
              </w:rPr>
              <w:t>ерекресток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направо на Р3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CF305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Р3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CF305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CF305E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Налево в </w:t>
            </w:r>
            <w:proofErr w:type="spellStart"/>
            <w:r w:rsidRPr="00CF305E">
              <w:rPr>
                <w:rFonts w:asciiTheme="minorHAnsi" w:hAnsiTheme="minorHAnsi" w:cstheme="minorHAnsi"/>
                <w:b/>
                <w:sz w:val="18"/>
                <w:szCs w:val="18"/>
              </w:rPr>
              <w:t>Гостиловичи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CF305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Н8753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CF305E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CF305E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Налево на Н8763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CF305E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Н8763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CF15BD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CF15BD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Направо по Н8763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CF15BD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Н8763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CF15BD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942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CF15BD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Налево на Н9548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CF15BD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Н9548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CF15BD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CF15BD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.М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глё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направо на Н9544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CF15BD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Н9544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184E34" w:rsidP="00CF15BD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bCs/>
                <w:sz w:val="18"/>
                <w:szCs w:val="18"/>
              </w:rPr>
              <w:t>96</w:t>
            </w:r>
            <w:r w:rsidR="00CF15BD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2030" w:type="dxa"/>
            <w:noWrap/>
            <w:vAlign w:val="center"/>
          </w:tcPr>
          <w:p w:rsidR="00184E34" w:rsidRDefault="006A1D7D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Перекресток с Р53 – прямо в </w:t>
            </w:r>
            <w:r w:rsidRPr="006A1D7D">
              <w:rPr>
                <w:rFonts w:asciiTheme="minorHAnsi" w:hAnsiTheme="minorHAnsi" w:cstheme="minorHAnsi"/>
                <w:b/>
                <w:sz w:val="18"/>
                <w:szCs w:val="18"/>
              </w:rPr>
              <w:t>Смолевичи</w:t>
            </w:r>
          </w:p>
          <w:p w:rsidR="006A1D7D" w:rsidRPr="006A1D7D" w:rsidRDefault="006A1D7D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A1D7D">
              <w:rPr>
                <w:rFonts w:asciiTheme="minorHAnsi" w:hAnsiTheme="minorHAnsi" w:cstheme="minorHAnsi"/>
                <w:sz w:val="14"/>
                <w:szCs w:val="18"/>
              </w:rPr>
              <w:t>Комсомольская</w:t>
            </w:r>
            <w:proofErr w:type="gramEnd"/>
            <w:r w:rsidRPr="006A1D7D">
              <w:rPr>
                <w:rFonts w:asciiTheme="minorHAnsi" w:hAnsiTheme="minorHAnsi" w:cstheme="minorHAnsi"/>
                <w:sz w:val="14"/>
                <w:szCs w:val="18"/>
              </w:rPr>
              <w:t xml:space="preserve"> – Советская – Первомайская – направо на 60-летия Октября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- Вокзальная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6A1D7D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Н9531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6A1D7D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184E34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Направо на </w:t>
            </w:r>
            <w:r w:rsidR="00221334">
              <w:rPr>
                <w:rFonts w:asciiTheme="minorHAnsi" w:hAnsiTheme="minorHAnsi" w:cstheme="minorHAnsi"/>
                <w:sz w:val="18"/>
                <w:szCs w:val="18"/>
              </w:rPr>
              <w:t>Н9532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221334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Н9532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8D735F" w:rsidRDefault="0022133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975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221334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Пересечение с М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221334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Н9532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2213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978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221334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Налево по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Н9532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221334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Н9532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2213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2030" w:type="dxa"/>
            <w:noWrap/>
            <w:vAlign w:val="center"/>
          </w:tcPr>
          <w:p w:rsidR="00830D53" w:rsidRDefault="00184E34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Налево в </w:t>
            </w:r>
            <w:proofErr w:type="spell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proofErr w:type="gramStart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.Ю</w:t>
            </w:r>
            <w:proofErr w:type="gramEnd"/>
            <w:r w:rsidR="00221334">
              <w:rPr>
                <w:rFonts w:asciiTheme="minorHAnsi" w:hAnsiTheme="minorHAnsi" w:cstheme="minorHAnsi"/>
                <w:sz w:val="18"/>
                <w:szCs w:val="18"/>
              </w:rPr>
              <w:t>хновка</w:t>
            </w:r>
            <w:proofErr w:type="spellEnd"/>
            <w:r w:rsidRPr="008D7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84E34" w:rsidRPr="008D735F" w:rsidRDefault="00184E34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35F">
              <w:rPr>
                <w:rFonts w:asciiTheme="minorHAnsi" w:hAnsiTheme="minorHAnsi" w:cstheme="minorHAnsi"/>
                <w:sz w:val="18"/>
                <w:szCs w:val="18"/>
              </w:rPr>
              <w:t>на Н</w:t>
            </w:r>
            <w:r w:rsidR="00221334">
              <w:rPr>
                <w:rFonts w:asciiTheme="minorHAnsi" w:hAnsiTheme="minorHAnsi" w:cstheme="minorHAnsi"/>
                <w:sz w:val="18"/>
                <w:szCs w:val="18"/>
              </w:rPr>
              <w:t>9032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221334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Н9032</w:t>
            </w:r>
          </w:p>
        </w:tc>
      </w:tr>
      <w:tr w:rsidR="008D735F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2213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221334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тарина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направо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ул.Школьная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(Н9052)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221334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Н9052</w:t>
            </w:r>
          </w:p>
        </w:tc>
      </w:tr>
      <w:tr w:rsidR="008D735F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2213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2030" w:type="dxa"/>
            <w:noWrap/>
            <w:vAlign w:val="center"/>
          </w:tcPr>
          <w:p w:rsidR="00184E34" w:rsidRPr="008D735F" w:rsidRDefault="00221334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Налево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.В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олмянский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Шлях – прямо по Чкалова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221334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Н9052</w:t>
            </w:r>
          </w:p>
        </w:tc>
      </w:tr>
      <w:tr w:rsidR="008D735F" w:rsidRPr="00830D53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184E34" w:rsidRPr="00491DC5" w:rsidRDefault="002213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2030" w:type="dxa"/>
            <w:noWrap/>
            <w:vAlign w:val="center"/>
          </w:tcPr>
          <w:p w:rsidR="00184E34" w:rsidRPr="00221334" w:rsidRDefault="00221334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Налево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.А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леся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Адамовича, затем направо на Н9067</w:t>
            </w:r>
            <w:r w:rsidR="00184E34" w:rsidRPr="002213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184E34" w:rsidRPr="0093715C" w:rsidRDefault="00221334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Н9067</w:t>
            </w:r>
          </w:p>
        </w:tc>
      </w:tr>
      <w:tr w:rsidR="00D04EB5" w:rsidRPr="008D735F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04EB5" w:rsidRPr="00491DC5" w:rsidRDefault="0022133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1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994</w:t>
            </w:r>
          </w:p>
        </w:tc>
        <w:tc>
          <w:tcPr>
            <w:tcW w:w="2030" w:type="dxa"/>
            <w:noWrap/>
            <w:vAlign w:val="center"/>
          </w:tcPr>
          <w:p w:rsidR="00D04EB5" w:rsidRPr="008D735F" w:rsidRDefault="00C401F4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Направо </w:t>
            </w:r>
            <w:r w:rsidR="00491DC5">
              <w:rPr>
                <w:rFonts w:asciiTheme="minorHAnsi" w:hAnsiTheme="minorHAnsi" w:cstheme="minorHAnsi"/>
                <w:sz w:val="18"/>
                <w:szCs w:val="18"/>
              </w:rPr>
              <w:t xml:space="preserve">по </w:t>
            </w:r>
            <w:r w:rsidR="00491DC5" w:rsidRPr="0093715C">
              <w:rPr>
                <w:rFonts w:asciiTheme="minorHAnsi" w:hAnsiTheme="minorHAnsi" w:cstheme="minorHAnsi"/>
                <w:sz w:val="18"/>
                <w:szCs w:val="18"/>
              </w:rPr>
              <w:t>Н9067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:rsidR="00D04EB5" w:rsidRPr="0093715C" w:rsidRDefault="00C401F4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sz w:val="18"/>
                <w:szCs w:val="18"/>
              </w:rPr>
              <w:t>Н9067</w:t>
            </w:r>
          </w:p>
        </w:tc>
      </w:tr>
      <w:tr w:rsidR="00D04EB5" w:rsidRPr="008D735F" w:rsidTr="00E8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bottom w:val="single" w:sz="12" w:space="0" w:color="000000" w:themeColor="text1"/>
            </w:tcBorders>
          </w:tcPr>
          <w:p w:rsidR="00D04EB5" w:rsidRDefault="00C401F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997</w:t>
            </w:r>
          </w:p>
          <w:p w:rsidR="00C401F4" w:rsidRDefault="00C401F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998</w:t>
            </w:r>
          </w:p>
          <w:p w:rsidR="00C401F4" w:rsidRDefault="00C401F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999</w:t>
            </w:r>
          </w:p>
          <w:p w:rsidR="00C401F4" w:rsidRPr="008D735F" w:rsidRDefault="00C401F4" w:rsidP="00014805">
            <w:pPr>
              <w:ind w:left="-221" w:right="-20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1000</w:t>
            </w:r>
          </w:p>
        </w:tc>
        <w:tc>
          <w:tcPr>
            <w:tcW w:w="2030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D04EB5" w:rsidRPr="008D735F" w:rsidRDefault="00C401F4" w:rsidP="00E8433A">
            <w:pPr>
              <w:ind w:righ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Налево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.М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инскую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налево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Ф.Скорины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правее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Руссиянова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прямо на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Шугаева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D04EB5" w:rsidRPr="0093715C" w:rsidRDefault="00C401F4" w:rsidP="00E8433A">
            <w:pPr>
              <w:ind w:left="-239" w:right="-24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715C">
              <w:rPr>
                <w:rFonts w:asciiTheme="minorHAnsi" w:hAnsiTheme="minorHAnsi" w:cstheme="minorHAnsi"/>
                <w:b/>
                <w:sz w:val="18"/>
                <w:szCs w:val="18"/>
              </w:rPr>
              <w:t>Н9068</w:t>
            </w:r>
          </w:p>
        </w:tc>
      </w:tr>
      <w:tr w:rsidR="00D04EB5" w:rsidRPr="00830D53" w:rsidTr="00E84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4EB5" w:rsidRPr="00830D53" w:rsidRDefault="00C401F4" w:rsidP="00014805">
            <w:pPr>
              <w:ind w:left="-221" w:right="-2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20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D04EB5" w:rsidRPr="00AC2660" w:rsidRDefault="00C401F4" w:rsidP="00E8433A">
            <w:pPr>
              <w:ind w:right="-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ФИНИШ КП</w:t>
            </w:r>
            <w:r w:rsidR="009D65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AC266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8</w:t>
            </w:r>
            <w:r w:rsidR="009D659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       (8:00)</w:t>
            </w:r>
          </w:p>
          <w:p w:rsidR="00C401F4" w:rsidRPr="00830D53" w:rsidRDefault="00C401F4" w:rsidP="00414BF7">
            <w:pPr>
              <w:ind w:right="-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П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ОЗДРАВЛЯЕМ! </w:t>
            </w: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4A"/>
            </w:r>
            <w:r w:rsidRPr="00830D53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4A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D04EB5" w:rsidRPr="0093715C" w:rsidRDefault="009D6592" w:rsidP="00E8433A">
            <w:pPr>
              <w:ind w:left="-239" w:right="-24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6592">
              <w:rPr>
                <w:rFonts w:asciiTheme="minorHAnsi" w:hAnsiTheme="minorHAnsi" w:cstheme="minorHAnsi"/>
                <w:bCs/>
                <w:sz w:val="14"/>
                <w:szCs w:val="18"/>
              </w:rPr>
              <w:t>14авг17</w:t>
            </w:r>
          </w:p>
        </w:tc>
      </w:tr>
    </w:tbl>
    <w:p w:rsidR="00412BB7" w:rsidRPr="00895257" w:rsidRDefault="00412BB7">
      <w:pPr>
        <w:rPr>
          <w:b/>
          <w:sz w:val="24"/>
          <w:szCs w:val="24"/>
        </w:rPr>
      </w:pPr>
    </w:p>
    <w:sectPr w:rsidR="00412BB7" w:rsidRPr="00895257" w:rsidSect="00DE4704">
      <w:pgSz w:w="16838" w:h="11906" w:orient="landscape"/>
      <w:pgMar w:top="566" w:right="567" w:bottom="540" w:left="426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17" w:rsidRDefault="00282C17" w:rsidP="0041704E">
      <w:r>
        <w:separator/>
      </w:r>
    </w:p>
  </w:endnote>
  <w:endnote w:type="continuationSeparator" w:id="0">
    <w:p w:rsidR="00282C17" w:rsidRDefault="00282C17" w:rsidP="0041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17" w:rsidRDefault="00282C17" w:rsidP="0041704E">
      <w:r>
        <w:separator/>
      </w:r>
    </w:p>
  </w:footnote>
  <w:footnote w:type="continuationSeparator" w:id="0">
    <w:p w:rsidR="00282C17" w:rsidRDefault="00282C17" w:rsidP="0041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E"/>
    <w:rsid w:val="00005AF4"/>
    <w:rsid w:val="00014805"/>
    <w:rsid w:val="00053103"/>
    <w:rsid w:val="00067CDE"/>
    <w:rsid w:val="00091BB8"/>
    <w:rsid w:val="00095B71"/>
    <w:rsid w:val="000D00F8"/>
    <w:rsid w:val="000D1ADA"/>
    <w:rsid w:val="000D205A"/>
    <w:rsid w:val="001436F4"/>
    <w:rsid w:val="00147975"/>
    <w:rsid w:val="0015130F"/>
    <w:rsid w:val="00161459"/>
    <w:rsid w:val="00184E34"/>
    <w:rsid w:val="001B4FDA"/>
    <w:rsid w:val="001D00D5"/>
    <w:rsid w:val="001E4E1A"/>
    <w:rsid w:val="00221334"/>
    <w:rsid w:val="00253454"/>
    <w:rsid w:val="00274667"/>
    <w:rsid w:val="00282C17"/>
    <w:rsid w:val="002C1A22"/>
    <w:rsid w:val="002F3F93"/>
    <w:rsid w:val="00323B89"/>
    <w:rsid w:val="003358AE"/>
    <w:rsid w:val="003C159C"/>
    <w:rsid w:val="00412BB7"/>
    <w:rsid w:val="00414BF7"/>
    <w:rsid w:val="0041704E"/>
    <w:rsid w:val="00426611"/>
    <w:rsid w:val="0044451E"/>
    <w:rsid w:val="00447939"/>
    <w:rsid w:val="00460BEE"/>
    <w:rsid w:val="00491DC5"/>
    <w:rsid w:val="00493023"/>
    <w:rsid w:val="004C0B83"/>
    <w:rsid w:val="004C2C2C"/>
    <w:rsid w:val="004C4AB5"/>
    <w:rsid w:val="004D6CD0"/>
    <w:rsid w:val="004F6B7A"/>
    <w:rsid w:val="00500CE5"/>
    <w:rsid w:val="00537397"/>
    <w:rsid w:val="005558E6"/>
    <w:rsid w:val="00591083"/>
    <w:rsid w:val="0059566F"/>
    <w:rsid w:val="005A6870"/>
    <w:rsid w:val="005B47C7"/>
    <w:rsid w:val="00600E5F"/>
    <w:rsid w:val="0062393B"/>
    <w:rsid w:val="006455EB"/>
    <w:rsid w:val="00656B38"/>
    <w:rsid w:val="006A1D7D"/>
    <w:rsid w:val="006F0C96"/>
    <w:rsid w:val="00726148"/>
    <w:rsid w:val="007340D3"/>
    <w:rsid w:val="007407A4"/>
    <w:rsid w:val="0074382D"/>
    <w:rsid w:val="00752ED7"/>
    <w:rsid w:val="00761AE0"/>
    <w:rsid w:val="00792671"/>
    <w:rsid w:val="00796BC4"/>
    <w:rsid w:val="007A30D9"/>
    <w:rsid w:val="007A4564"/>
    <w:rsid w:val="007B69AB"/>
    <w:rsid w:val="00812350"/>
    <w:rsid w:val="00830D53"/>
    <w:rsid w:val="00832BA1"/>
    <w:rsid w:val="008452FF"/>
    <w:rsid w:val="008516F4"/>
    <w:rsid w:val="00876949"/>
    <w:rsid w:val="008770F5"/>
    <w:rsid w:val="00883E7A"/>
    <w:rsid w:val="00895257"/>
    <w:rsid w:val="008B3317"/>
    <w:rsid w:val="008D094E"/>
    <w:rsid w:val="008D6374"/>
    <w:rsid w:val="008D735F"/>
    <w:rsid w:val="008E5390"/>
    <w:rsid w:val="008F6A3A"/>
    <w:rsid w:val="00924728"/>
    <w:rsid w:val="00924CD7"/>
    <w:rsid w:val="00936FC5"/>
    <w:rsid w:val="0093715C"/>
    <w:rsid w:val="0095489A"/>
    <w:rsid w:val="00961689"/>
    <w:rsid w:val="00966BAE"/>
    <w:rsid w:val="00982738"/>
    <w:rsid w:val="00985540"/>
    <w:rsid w:val="009A5E76"/>
    <w:rsid w:val="009C0464"/>
    <w:rsid w:val="009D6592"/>
    <w:rsid w:val="00A36727"/>
    <w:rsid w:val="00A46AE2"/>
    <w:rsid w:val="00A56F0C"/>
    <w:rsid w:val="00A84E67"/>
    <w:rsid w:val="00A87019"/>
    <w:rsid w:val="00A96C19"/>
    <w:rsid w:val="00AC2660"/>
    <w:rsid w:val="00AE0D02"/>
    <w:rsid w:val="00B01CBA"/>
    <w:rsid w:val="00B263B5"/>
    <w:rsid w:val="00B33E70"/>
    <w:rsid w:val="00B37FC7"/>
    <w:rsid w:val="00B54B1D"/>
    <w:rsid w:val="00B824EF"/>
    <w:rsid w:val="00BA4FFF"/>
    <w:rsid w:val="00BE79DF"/>
    <w:rsid w:val="00C175E5"/>
    <w:rsid w:val="00C30D2A"/>
    <w:rsid w:val="00C32114"/>
    <w:rsid w:val="00C401F4"/>
    <w:rsid w:val="00C419C8"/>
    <w:rsid w:val="00C43F9B"/>
    <w:rsid w:val="00C51934"/>
    <w:rsid w:val="00C553FA"/>
    <w:rsid w:val="00C7598D"/>
    <w:rsid w:val="00C825DA"/>
    <w:rsid w:val="00C920D9"/>
    <w:rsid w:val="00CA326F"/>
    <w:rsid w:val="00CB05A7"/>
    <w:rsid w:val="00CC50EF"/>
    <w:rsid w:val="00CF15BD"/>
    <w:rsid w:val="00CF305E"/>
    <w:rsid w:val="00CF4E2E"/>
    <w:rsid w:val="00D04EB5"/>
    <w:rsid w:val="00D2126E"/>
    <w:rsid w:val="00D24E42"/>
    <w:rsid w:val="00D373A6"/>
    <w:rsid w:val="00D50D1E"/>
    <w:rsid w:val="00D87FC4"/>
    <w:rsid w:val="00DE4704"/>
    <w:rsid w:val="00DF5545"/>
    <w:rsid w:val="00E8433A"/>
    <w:rsid w:val="00EC28AD"/>
    <w:rsid w:val="00F10477"/>
    <w:rsid w:val="00F21F92"/>
    <w:rsid w:val="00F317E0"/>
    <w:rsid w:val="00F32698"/>
    <w:rsid w:val="00F3368A"/>
    <w:rsid w:val="00F53EA8"/>
    <w:rsid w:val="00F55F6F"/>
    <w:rsid w:val="00FC2AD8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E"/>
    <w:pPr>
      <w:spacing w:after="0" w:line="240" w:lineRule="auto"/>
    </w:pPr>
    <w:rPr>
      <w:rFonts w:ascii="Arial" w:eastAsia="Times New Roman" w:hAnsi="Arial" w:cs="Hel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table" w:styleId="a9">
    <w:name w:val="Light Grid"/>
    <w:basedOn w:val="a1"/>
    <w:uiPriority w:val="62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E"/>
    <w:pPr>
      <w:spacing w:after="0" w:line="240" w:lineRule="auto"/>
    </w:pPr>
    <w:rPr>
      <w:rFonts w:ascii="Arial" w:eastAsia="Times New Roman" w:hAnsi="Arial" w:cs="Hel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table" w:styleId="a9">
    <w:name w:val="Light Grid"/>
    <w:basedOn w:val="a1"/>
    <w:uiPriority w:val="62"/>
    <w:rsid w:val="008D7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fedotov_f</dc:creator>
  <cp:lastModifiedBy>ASUS</cp:lastModifiedBy>
  <cp:revision>58</cp:revision>
  <cp:lastPrinted>2016-07-07T13:09:00Z</cp:lastPrinted>
  <dcterms:created xsi:type="dcterms:W3CDTF">2016-07-17T23:03:00Z</dcterms:created>
  <dcterms:modified xsi:type="dcterms:W3CDTF">2017-08-10T08:01:00Z</dcterms:modified>
</cp:coreProperties>
</file>