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88" w:rsidRDefault="00330420">
      <w:r>
        <w:rPr>
          <w:noProof/>
          <w:lang w:eastAsia="ru-RU"/>
        </w:rPr>
        <w:drawing>
          <wp:inline distT="0" distB="0" distL="0" distR="0">
            <wp:extent cx="9962707" cy="7121333"/>
            <wp:effectExtent l="19050" t="0" r="44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021" cy="712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7F88" w:rsidSect="00B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420"/>
    <w:rsid w:val="00330420"/>
    <w:rsid w:val="00B3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Goshko_ser</dc:creator>
  <cp:lastModifiedBy>Goshko_ser</cp:lastModifiedBy>
  <cp:revision>1</cp:revision>
  <dcterms:created xsi:type="dcterms:W3CDTF">2016-01-31T19:20:00Z</dcterms:created>
  <dcterms:modified xsi:type="dcterms:W3CDTF">2016-01-31T19:24:00Z</dcterms:modified>
</cp:coreProperties>
</file>