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B" w:rsidRDefault="00132B2D" w:rsidP="00DD1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80401">
        <w:rPr>
          <w:rFonts w:ascii="Times New Roman" w:hAnsi="Times New Roman" w:cs="Times New Roman"/>
          <w:b/>
          <w:sz w:val="28"/>
          <w:szCs w:val="28"/>
        </w:rPr>
        <w:t xml:space="preserve"> Гродненский </w:t>
      </w:r>
      <w:proofErr w:type="spellStart"/>
      <w:r w:rsidR="00580401">
        <w:rPr>
          <w:rFonts w:ascii="Times New Roman" w:hAnsi="Times New Roman" w:cs="Times New Roman"/>
          <w:b/>
          <w:sz w:val="28"/>
          <w:szCs w:val="28"/>
        </w:rPr>
        <w:t>лыжероллерный</w:t>
      </w:r>
      <w:proofErr w:type="spellEnd"/>
      <w:r w:rsidR="00580401">
        <w:rPr>
          <w:rFonts w:ascii="Times New Roman" w:hAnsi="Times New Roman" w:cs="Times New Roman"/>
          <w:b/>
          <w:sz w:val="28"/>
          <w:szCs w:val="28"/>
        </w:rPr>
        <w:t xml:space="preserve"> марафон </w:t>
      </w:r>
    </w:p>
    <w:p w:rsidR="00DD1398" w:rsidRPr="00DD1398" w:rsidRDefault="00132B2D" w:rsidP="00DD1398">
      <w:pPr>
        <w:tabs>
          <w:tab w:val="left" w:pos="1035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6672">
        <w:rPr>
          <w:rFonts w:ascii="Times New Roman" w:hAnsi="Times New Roman" w:cs="Times New Roman"/>
          <w:b/>
          <w:sz w:val="24"/>
          <w:szCs w:val="24"/>
        </w:rPr>
        <w:t>5</w:t>
      </w:r>
      <w:r w:rsidR="00DD1398" w:rsidRPr="00DD1398">
        <w:rPr>
          <w:rFonts w:ascii="Times New Roman" w:hAnsi="Times New Roman" w:cs="Times New Roman"/>
          <w:b/>
          <w:sz w:val="24"/>
          <w:szCs w:val="24"/>
        </w:rPr>
        <w:t>.09.201</w:t>
      </w:r>
      <w:r w:rsidR="00E36672">
        <w:rPr>
          <w:rFonts w:ascii="Times New Roman" w:hAnsi="Times New Roman" w:cs="Times New Roman"/>
          <w:b/>
          <w:sz w:val="24"/>
          <w:szCs w:val="24"/>
        </w:rPr>
        <w:t>8</w:t>
      </w:r>
      <w:r w:rsidR="00DD1398"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Урочище «Пышки» </w:t>
      </w:r>
      <w:proofErr w:type="spellStart"/>
      <w:r w:rsidR="00DD1398" w:rsidRPr="00DD139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DD1398" w:rsidRPr="00DD139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DD1398" w:rsidRPr="00DD1398">
        <w:rPr>
          <w:rFonts w:ascii="Times New Roman" w:hAnsi="Times New Roman" w:cs="Times New Roman"/>
          <w:b/>
          <w:sz w:val="24"/>
          <w:szCs w:val="24"/>
        </w:rPr>
        <w:t>родно</w:t>
      </w:r>
      <w:proofErr w:type="spellEnd"/>
    </w:p>
    <w:tbl>
      <w:tblPr>
        <w:tblW w:w="6507" w:type="dxa"/>
        <w:jc w:val="center"/>
        <w:tblInd w:w="1004" w:type="dxa"/>
        <w:tblLook w:val="04A0" w:firstRow="1" w:lastRow="0" w:firstColumn="1" w:lastColumn="0" w:noHBand="0" w:noVBand="1"/>
      </w:tblPr>
      <w:tblGrid>
        <w:gridCol w:w="960"/>
        <w:gridCol w:w="3100"/>
        <w:gridCol w:w="1147"/>
        <w:gridCol w:w="1300"/>
      </w:tblGrid>
      <w:tr w:rsidR="00DD1398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N/</w:t>
            </w:r>
            <w:proofErr w:type="gramStart"/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</w:tr>
      <w:tr w:rsidR="00B73027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132B2D" w:rsidRDefault="00B73027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Абсолют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ужчины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DD1398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DD1398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73027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B73027" w:rsidRDefault="00B73027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B73027" w:rsidRDefault="002A5751" w:rsidP="00B7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Ломако Евгений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027" w:rsidRPr="00206FC5" w:rsidRDefault="00B73027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B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Девушки до 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A5751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B73027" w:rsidRDefault="002A5751" w:rsidP="00B73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Сафонова Яна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E0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Яскевич Виктория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132B2D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132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Ленковец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1.35.06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val="en-US" w:eastAsia="ru-RU"/>
              </w:rPr>
              <w:t>10</w:t>
            </w:r>
            <w:r w:rsidRPr="00DD1398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 xml:space="preserve">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2B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Юноши до 18 лет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5751" w:rsidRPr="00DD1398" w:rsidTr="00DD139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Куц Михаил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2A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206FC5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50 км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18- 29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Куличков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1.53.10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Малько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06FC5" w:rsidRPr="00DD1398" w:rsidTr="002A575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2.20.35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FC5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30-39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1.56.09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Юшкевич Руслан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2.16.59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Мяделец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7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2.22.39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5751" w:rsidRPr="00DD1398" w:rsidTr="00206FC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Синявский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2.21.44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Игнатьев Алексей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7B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2.48.34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06FC5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7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40-49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745628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265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Румянцев Олег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.15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Кучерявый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9C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Волосович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26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9C0BF1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5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Киселев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1.52.37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74562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45628" w:rsidRPr="00DD1398" w:rsidTr="0074562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Pr="00DD1398" w:rsidRDefault="00745628" w:rsidP="00E07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Default="00745628" w:rsidP="00E07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Паршонок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Default="00745628" w:rsidP="0074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2.19.32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628" w:rsidRPr="00DD1398" w:rsidRDefault="00745628" w:rsidP="00E07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2A5751" w:rsidRPr="00DD1398" w:rsidTr="00516395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50 -54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2.15.57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Гурин Николай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Куклин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2.08.37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4-5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Ткачев Валентин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2.08.37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4-5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Богданович Александр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F7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Волчунович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0C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BF767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DNF</w:t>
            </w:r>
          </w:p>
        </w:tc>
      </w:tr>
      <w:tr w:rsidR="002A5751" w:rsidRPr="00DD1398" w:rsidTr="00BF767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751" w:rsidRPr="00DD139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Леоненко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9C0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BF767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2A5751" w:rsidRPr="00DD1398" w:rsidTr="00DD139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55 -59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Галай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DD1398" w:rsidRDefault="002A5751" w:rsidP="00BF7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Патук</w:t>
            </w:r>
            <w:proofErr w:type="spellEnd"/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.46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F7678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Козловский Виктор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03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F7678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Гошко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Pr="00DD1398" w:rsidRDefault="00A12726" w:rsidP="0003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2.07.11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67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A5751" w:rsidRPr="00DD1398" w:rsidTr="00032173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5751" w:rsidRPr="00BF7678" w:rsidRDefault="00BF767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Ефимов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A12726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2.02.46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751" w:rsidRPr="00DD1398" w:rsidRDefault="002A575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7C424A" w:rsidRDefault="007C424A"/>
    <w:tbl>
      <w:tblPr>
        <w:tblpPr w:leftFromText="180" w:rightFromText="180" w:vertAnchor="text" w:horzAnchor="margin" w:tblpXSpec="center" w:tblpY="36"/>
        <w:tblW w:w="6500" w:type="dxa"/>
        <w:tblLook w:val="04A0" w:firstRow="1" w:lastRow="0" w:firstColumn="1" w:lastColumn="0" w:noHBand="0" w:noVBand="1"/>
      </w:tblPr>
      <w:tblGrid>
        <w:gridCol w:w="960"/>
        <w:gridCol w:w="3100"/>
        <w:gridCol w:w="1140"/>
        <w:gridCol w:w="1300"/>
      </w:tblGrid>
      <w:tr w:rsidR="00DD1398" w:rsidRPr="00DD1398" w:rsidTr="00DD139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 км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60-64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0321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51639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 Леонид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.21.46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32173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516395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032173" w:rsidRDefault="00032173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2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Лазаренко Александр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A12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A12726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32173" w:rsidRPr="00DD1398" w:rsidTr="0003217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12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2173" w:rsidRPr="00DD1398" w:rsidRDefault="00032173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65 - 69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285C" w:rsidRPr="00DD1398" w:rsidTr="001A285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Терехов Владимир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.21.42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мужчины 70 и старше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A285C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Бачище</w:t>
            </w:r>
            <w:proofErr w:type="spellEnd"/>
            <w:r w:rsidRPr="001A2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Pr="00DD1398" w:rsidRDefault="001A285C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285C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Валлерий</w:t>
            </w:r>
            <w:proofErr w:type="spellEnd"/>
            <w:r w:rsidR="00DD1398" w:rsidRPr="00DD1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Дубровский Николай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E3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  <w:r w:rsid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3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C31D1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E36672" w:rsidP="00E36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  <w:r w:rsidRPr="00E3667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1C31D1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31D1" w:rsidRPr="00DD1398" w:rsidRDefault="001C31D1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E36672" w:rsidRPr="00DD1398" w:rsidTr="00720C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E36672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Букинич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1.16.31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6672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A2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женщины </w:t>
            </w:r>
            <w:r w:rsidR="001A2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-</w:t>
            </w:r>
            <w:r w:rsidR="001A285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1A285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1C31D1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1A285C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Минеева Ирина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1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</w:t>
            </w:r>
            <w:r w:rsidR="001C31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.35.48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4B4D0D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  <w:r w:rsidR="00DD1398"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D1398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 50 и старше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D139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91A9F" w:rsidRPr="00DD1398" w:rsidTr="00DD139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91A9F" w:rsidRPr="00DD1398" w:rsidRDefault="001C31D1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C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Мусальникова</w:t>
            </w:r>
            <w:proofErr w:type="spellEnd"/>
            <w:r w:rsidRPr="001C3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1.34.47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91A9F" w:rsidRPr="00DD1398" w:rsidTr="00091A9F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1A9F" w:rsidRPr="00DD1398" w:rsidRDefault="00091A9F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91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Ткачева Жанна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09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1.40.56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1A9F" w:rsidRPr="00DD1398" w:rsidRDefault="00E36672" w:rsidP="00DD1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D1398" w:rsidRPr="00DD1398" w:rsidTr="001C31D1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398" w:rsidRPr="00DD1398" w:rsidRDefault="00DD1398" w:rsidP="00DD1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1398" w:rsidRPr="00DD1398" w:rsidRDefault="00DD1398" w:rsidP="00DD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1398" w:rsidRPr="00DD1398" w:rsidRDefault="00DD1398" w:rsidP="00720C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C424A" w:rsidRDefault="007C424A"/>
    <w:p w:rsidR="00DD1398" w:rsidRDefault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Pr="00DD1398" w:rsidRDefault="00DD1398" w:rsidP="00DD1398"/>
    <w:p w:rsidR="00DD1398" w:rsidRDefault="00DD1398" w:rsidP="00DD1398"/>
    <w:p w:rsidR="00DD1398" w:rsidRPr="00DD1398" w:rsidRDefault="00DD1398" w:rsidP="00DD1398">
      <w:pPr>
        <w:tabs>
          <w:tab w:val="left" w:pos="306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D1398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Р.В.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Миниахметов</w:t>
      </w:r>
      <w:proofErr w:type="spellEnd"/>
    </w:p>
    <w:p w:rsidR="007C424A" w:rsidRPr="00DD1398" w:rsidRDefault="00DD1398" w:rsidP="00DD1398">
      <w:pPr>
        <w:tabs>
          <w:tab w:val="left" w:pos="3030"/>
          <w:tab w:val="left" w:pos="6555"/>
        </w:tabs>
        <w:rPr>
          <w:rFonts w:ascii="Times New Roman" w:hAnsi="Times New Roman" w:cs="Times New Roman"/>
          <w:b/>
          <w:sz w:val="24"/>
          <w:szCs w:val="24"/>
        </w:rPr>
      </w:pP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 Главный секретарь</w:t>
      </w:r>
      <w:r w:rsidRPr="00DD1398">
        <w:rPr>
          <w:rFonts w:ascii="Times New Roman" w:hAnsi="Times New Roman" w:cs="Times New Roman"/>
          <w:b/>
          <w:sz w:val="24"/>
          <w:szCs w:val="24"/>
        </w:rPr>
        <w:tab/>
        <w:t xml:space="preserve">С.И. </w:t>
      </w:r>
      <w:proofErr w:type="spellStart"/>
      <w:r w:rsidRPr="00DD1398">
        <w:rPr>
          <w:rFonts w:ascii="Times New Roman" w:hAnsi="Times New Roman" w:cs="Times New Roman"/>
          <w:b/>
          <w:sz w:val="24"/>
          <w:szCs w:val="24"/>
        </w:rPr>
        <w:t>Ленковец</w:t>
      </w:r>
      <w:proofErr w:type="spellEnd"/>
    </w:p>
    <w:sectPr w:rsidR="007C424A" w:rsidRPr="00DD1398" w:rsidSect="00BF7678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A"/>
    <w:rsid w:val="00032173"/>
    <w:rsid w:val="00091A9F"/>
    <w:rsid w:val="000C6EA8"/>
    <w:rsid w:val="00132B2D"/>
    <w:rsid w:val="001A285C"/>
    <w:rsid w:val="001C31D1"/>
    <w:rsid w:val="001E003B"/>
    <w:rsid w:val="00206FC5"/>
    <w:rsid w:val="002460FD"/>
    <w:rsid w:val="0026533E"/>
    <w:rsid w:val="002A5751"/>
    <w:rsid w:val="00346137"/>
    <w:rsid w:val="004974C9"/>
    <w:rsid w:val="004B4D0D"/>
    <w:rsid w:val="00516395"/>
    <w:rsid w:val="00580401"/>
    <w:rsid w:val="005C6EB3"/>
    <w:rsid w:val="00624D66"/>
    <w:rsid w:val="007120C5"/>
    <w:rsid w:val="00720CA5"/>
    <w:rsid w:val="00745628"/>
    <w:rsid w:val="00765623"/>
    <w:rsid w:val="00774801"/>
    <w:rsid w:val="007B0257"/>
    <w:rsid w:val="007C424A"/>
    <w:rsid w:val="009C0BF1"/>
    <w:rsid w:val="00A12726"/>
    <w:rsid w:val="00B73027"/>
    <w:rsid w:val="00BF7678"/>
    <w:rsid w:val="00C15997"/>
    <w:rsid w:val="00DD1398"/>
    <w:rsid w:val="00E36672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DD97-AFF4-463E-9775-4BDD44BC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2018-09-15T17:11:00Z</dcterms:created>
  <dcterms:modified xsi:type="dcterms:W3CDTF">2018-09-15T18:20:00Z</dcterms:modified>
</cp:coreProperties>
</file>